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32D3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E1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B5E15">
        <w:rPr>
          <w:rFonts w:ascii="Times New Roman" w:hAnsi="Times New Roman" w:cs="Times New Roman"/>
          <w:b/>
          <w:bCs/>
          <w:sz w:val="24"/>
          <w:szCs w:val="24"/>
        </w:rPr>
        <w:t>Nauryz</w:t>
      </w:r>
      <w:proofErr w:type="spellEnd"/>
      <w:r w:rsidRPr="00CB5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5E15">
        <w:rPr>
          <w:rFonts w:ascii="Times New Roman" w:hAnsi="Times New Roman" w:cs="Times New Roman"/>
          <w:b/>
          <w:bCs/>
          <w:sz w:val="24"/>
          <w:szCs w:val="24"/>
        </w:rPr>
        <w:t>Art</w:t>
      </w:r>
      <w:proofErr w:type="spellEnd"/>
      <w:r w:rsidRPr="00CB5E15">
        <w:rPr>
          <w:rFonts w:ascii="Times New Roman" w:hAnsi="Times New Roman" w:cs="Times New Roman"/>
          <w:b/>
          <w:bCs/>
          <w:sz w:val="24"/>
          <w:szCs w:val="24"/>
        </w:rPr>
        <w:t>» конкурсының «Сәндік-қолданбалы өнер» номинациясы бойынша жеңімпаздарының тізім</w:t>
      </w:r>
    </w:p>
    <w:tbl>
      <w:tblPr>
        <w:tblW w:w="921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4"/>
        <w:gridCol w:w="1764"/>
        <w:gridCol w:w="3686"/>
        <w:gridCol w:w="1559"/>
        <w:gridCol w:w="850"/>
        <w:gridCol w:w="850"/>
      </w:tblGrid>
      <w:tr w:rsidR="005D2796" w:rsidRPr="00A66CF6" w14:paraId="4CA3FED0" w14:textId="77777777" w:rsidTr="005D2796">
        <w:trPr>
          <w:trHeight w:val="5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93CF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26CB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153C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Мектеп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7052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Қатысушының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B1FD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Сынып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847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Орын</w:t>
            </w:r>
          </w:p>
        </w:tc>
      </w:tr>
      <w:tr w:rsidR="005D2796" w:rsidRPr="00A66CF6" w14:paraId="70450F72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554B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EF05" w14:textId="77777777" w:rsidR="005D2796" w:rsidRPr="0024103D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Алтынсарин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6551" w14:textId="77777777" w:rsidR="005D2796" w:rsidRPr="005D2796" w:rsidRDefault="005D2796" w:rsidP="00D25ED0">
            <w:pPr>
              <w:spacing w:after="0" w:line="240" w:lineRule="auto"/>
              <w:ind w:right="-74"/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5D2796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«Алтынсарин ауданы білім бөлімінің Димитров жалпы білім беретін мектебі»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761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Олейник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Олег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703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9D7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5D2796" w:rsidRPr="00A66CF6" w14:paraId="3075F5AC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694C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5D34" w14:textId="77777777" w:rsidR="005D2796" w:rsidRPr="0024103D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7082" w14:textId="77777777" w:rsidR="005D2796" w:rsidRPr="005D279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D2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«Денисов ауданы білім бөлімінің балалар шығармашылық үйі»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BD1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Смолийчук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1E25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2930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5D2796" w:rsidRPr="00A66CF6" w14:paraId="66C26A85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9C27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67C0" w14:textId="77777777" w:rsidR="005D2796" w:rsidRPr="0024103D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396" w14:textId="77777777" w:rsidR="005D2796" w:rsidRPr="005D279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D2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«Денисов ауданы білім бөлімінің балалар шығармашылық үйі»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9C3B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A4D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EB1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5D2796" w:rsidRPr="00A66CF6" w14:paraId="14B64DDC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193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567" w14:textId="77777777" w:rsidR="005D2796" w:rsidRPr="0024103D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Қарабалық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174" w14:textId="77777777" w:rsidR="005D2796" w:rsidRPr="005D279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D2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D279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CFCFC"/>
              </w:rPr>
              <w:t>Қарабалық ауданы білім бөлімінің Мұхамеджан Сералин атындағы жалпы білім беретін мектебі</w:t>
            </w:r>
            <w:r w:rsidRPr="005D2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274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Жаксимбекова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Арайлым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Жалгаспаевна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DBEC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52F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ІІ</w:t>
            </w:r>
          </w:p>
        </w:tc>
      </w:tr>
      <w:tr w:rsidR="005D2796" w:rsidRPr="00A66CF6" w14:paraId="7A7B5328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A5F9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C04" w14:textId="77777777" w:rsidR="005D2796" w:rsidRPr="0024103D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EAB" w14:textId="77777777" w:rsidR="005D2796" w:rsidRPr="005D279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D2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«Қостанай ауданы білім бөлімінің балалар шығармашылық үйі»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B5DA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Сейдахметова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Айгерим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C79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B973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ІІ</w:t>
            </w:r>
          </w:p>
        </w:tc>
      </w:tr>
      <w:tr w:rsidR="005D2796" w:rsidRPr="00A66CF6" w14:paraId="6C22A6F2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253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076" w14:textId="77777777" w:rsidR="005D2796" w:rsidRPr="0024103D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Наур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зым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D7CD" w14:textId="77777777" w:rsidR="005D2796" w:rsidRPr="005D279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D2796">
              <w:rPr>
                <w:rFonts w:ascii="Times New Roman" w:hAnsi="Times New Roman" w:cs="Times New Roman"/>
                <w:sz w:val="20"/>
                <w:szCs w:val="20"/>
              </w:rPr>
              <w:t xml:space="preserve">«Наурызым ауданының </w:t>
            </w:r>
            <w:proofErr w:type="spellStart"/>
            <w:r w:rsidRPr="005D2796">
              <w:rPr>
                <w:rFonts w:ascii="Times New Roman" w:hAnsi="Times New Roman" w:cs="Times New Roman"/>
                <w:sz w:val="20"/>
                <w:szCs w:val="20"/>
              </w:rPr>
              <w:t>Шолақсай</w:t>
            </w:r>
            <w:proofErr w:type="spellEnd"/>
            <w:r w:rsidRPr="005D2796">
              <w:rPr>
                <w:rFonts w:ascii="Times New Roman" w:hAnsi="Times New Roman" w:cs="Times New Roman"/>
                <w:sz w:val="20"/>
                <w:szCs w:val="20"/>
              </w:rPr>
              <w:t xml:space="preserve"> жалпы білім беретін мектебі»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3C2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Сеильжан</w:t>
            </w:r>
            <w:proofErr w:type="spellEnd"/>
            <w:r w:rsidRPr="0024103D">
              <w:rPr>
                <w:rFonts w:ascii="Times New Roman" w:hAnsi="Times New Roman" w:cs="Times New Roman"/>
                <w:sz w:val="20"/>
                <w:szCs w:val="20"/>
              </w:rPr>
              <w:t xml:space="preserve"> Аймира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2327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97D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ІІ</w:t>
            </w:r>
          </w:p>
        </w:tc>
      </w:tr>
      <w:tr w:rsidR="005D2796" w:rsidRPr="00A66CF6" w14:paraId="52BA4365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7965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553" w14:textId="77777777" w:rsidR="005D2796" w:rsidRPr="0024103D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Алтынсарин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CC61" w14:textId="77777777" w:rsidR="005D2796" w:rsidRPr="005D2796" w:rsidRDefault="005D2796" w:rsidP="00D25ED0">
            <w:pPr>
              <w:spacing w:after="0" w:line="240" w:lineRule="auto"/>
              <w:ind w:right="-74"/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5D2796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«Алтынсарин ауданы білім бөлімінің </w:t>
            </w:r>
            <w:proofErr w:type="spellStart"/>
            <w:r w:rsidRPr="005D2796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Силантьев</w:t>
            </w:r>
            <w:proofErr w:type="spellEnd"/>
            <w:r w:rsidRPr="005D2796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жалпы білім беретін мектебі»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8D2B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Шилова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DB05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3D1C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</w:tr>
      <w:tr w:rsidR="005D2796" w:rsidRPr="00A66CF6" w14:paraId="7F24D046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6CEE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CE3D" w14:textId="77777777" w:rsidR="005D2796" w:rsidRPr="0024103D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0F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C397" w14:textId="77777777" w:rsidR="005D2796" w:rsidRPr="0024103D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 ауданы білім бөлімінің балалар шығармашылық үйі</w:t>
            </w: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51FE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Кубекова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Мейірім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C358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4A1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</w:tr>
      <w:tr w:rsidR="005D2796" w:rsidRPr="00A66CF6" w14:paraId="52EABDFF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FAD3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1FD" w14:textId="77777777" w:rsidR="005D2796" w:rsidRPr="0024103D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0883" w14:textId="77777777" w:rsidR="005D2796" w:rsidRPr="0096645A" w:rsidRDefault="005D2796" w:rsidP="00D25ED0">
            <w:pPr>
              <w:pStyle w:val="a4"/>
              <w:spacing w:line="254" w:lineRule="auto"/>
              <w:ind w:right="-74"/>
              <w:rPr>
                <w:rFonts w:cs="Times New Roman"/>
                <w:sz w:val="20"/>
                <w:szCs w:val="20"/>
                <w:lang w:val="kk-KZ"/>
              </w:rPr>
            </w:pPr>
            <w:r w:rsidRPr="0096645A">
              <w:rPr>
                <w:rFonts w:cs="Times New Roman"/>
                <w:color w:val="000000"/>
                <w:sz w:val="20"/>
                <w:szCs w:val="20"/>
                <w:lang w:val="kk-KZ"/>
              </w:rPr>
              <w:t>«Қостанай ауданы білім бөлімінің балалар шығармашылық үйі»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6CDF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Мукаш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Аяулым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F278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64C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ІІІ</w:t>
            </w:r>
          </w:p>
        </w:tc>
      </w:tr>
      <w:tr w:rsidR="005D2796" w:rsidRPr="00A66CF6" w14:paraId="0366E39E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B80E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B172" w14:textId="77777777" w:rsidR="005D2796" w:rsidRPr="0024103D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63BE" w14:textId="77777777" w:rsidR="005D2796" w:rsidRPr="0096645A" w:rsidRDefault="005D2796" w:rsidP="00D25ED0">
            <w:pPr>
              <w:pStyle w:val="a4"/>
              <w:spacing w:line="254" w:lineRule="auto"/>
              <w:ind w:right="-74"/>
              <w:rPr>
                <w:rFonts w:cs="Times New Roman"/>
                <w:sz w:val="20"/>
                <w:szCs w:val="20"/>
                <w:lang w:val="kk-KZ"/>
              </w:rPr>
            </w:pPr>
            <w:r w:rsidRPr="0096645A">
              <w:rPr>
                <w:rFonts w:cs="Times New Roman"/>
                <w:color w:val="000000"/>
                <w:sz w:val="20"/>
                <w:szCs w:val="20"/>
                <w:lang w:val="kk-KZ"/>
              </w:rPr>
              <w:t>«Қостанай ауданы білім бөлімінің балалар шығармашылық үйі»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3749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Зайцева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1F82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A2A2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</w:tr>
      <w:tr w:rsidR="005D2796" w:rsidRPr="00A66CF6" w14:paraId="3C184C03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1CF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885" w14:textId="77777777" w:rsidR="005D2796" w:rsidRPr="0024103D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A9B" w14:textId="77777777" w:rsidR="005D2796" w:rsidRPr="0096645A" w:rsidRDefault="005D2796" w:rsidP="00D25ED0">
            <w:pPr>
              <w:pStyle w:val="a4"/>
              <w:spacing w:line="254" w:lineRule="auto"/>
              <w:ind w:right="-74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96645A">
              <w:rPr>
                <w:rFonts w:cs="Times New Roman"/>
                <w:color w:val="000000"/>
                <w:sz w:val="20"/>
                <w:szCs w:val="20"/>
                <w:lang w:val="kk-KZ"/>
              </w:rPr>
              <w:t>«Қостанай ауданы білім бөлімінің балалар шығармашылық үйі»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128E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Кабден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Перизат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23F5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509C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</w:tr>
      <w:tr w:rsidR="005D2796" w:rsidRPr="00A66CF6" w14:paraId="63FD1CC4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D2AE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A8B" w14:textId="77777777" w:rsidR="005D2796" w:rsidRPr="0024103D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4C37" w14:textId="77777777" w:rsidR="005D2796" w:rsidRPr="0096645A" w:rsidRDefault="005D2796" w:rsidP="00D25ED0">
            <w:pPr>
              <w:pStyle w:val="a4"/>
              <w:spacing w:line="254" w:lineRule="auto"/>
              <w:ind w:right="-74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96645A">
              <w:rPr>
                <w:rFonts w:cs="Times New Roman"/>
                <w:color w:val="000000"/>
                <w:sz w:val="20"/>
                <w:szCs w:val="20"/>
                <w:lang w:val="kk-KZ"/>
              </w:rPr>
              <w:t>«Қостанай ауданы білім бөлімінің балалар шығармашылық үйі»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AC07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Серік Шұғыла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C220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99D" w14:textId="77777777" w:rsidR="005D2796" w:rsidRPr="0024103D" w:rsidRDefault="005D2796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ІІІ</w:t>
            </w:r>
          </w:p>
        </w:tc>
      </w:tr>
    </w:tbl>
    <w:p w14:paraId="00457827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F27B2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DD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565D8B">
        <w:rPr>
          <w:rFonts w:ascii="Times New Roman" w:hAnsi="Times New Roman" w:cs="Times New Roman"/>
          <w:b/>
          <w:bCs/>
          <w:sz w:val="24"/>
          <w:szCs w:val="24"/>
        </w:rPr>
        <w:t>Nauryz</w:t>
      </w:r>
      <w:proofErr w:type="spellEnd"/>
      <w:r w:rsidRPr="00565D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D8B">
        <w:rPr>
          <w:rFonts w:ascii="Times New Roman" w:hAnsi="Times New Roman" w:cs="Times New Roman"/>
          <w:b/>
          <w:bCs/>
          <w:sz w:val="24"/>
          <w:szCs w:val="24"/>
        </w:rPr>
        <w:t>Art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конкурсының «Кескіндеме» номинациясы бойынша жеңімпаздарының тізімі</w:t>
      </w:r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21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4"/>
        <w:gridCol w:w="1764"/>
        <w:gridCol w:w="3686"/>
        <w:gridCol w:w="1559"/>
        <w:gridCol w:w="850"/>
        <w:gridCol w:w="850"/>
      </w:tblGrid>
      <w:tr w:rsidR="005D2796" w:rsidRPr="00A66CF6" w14:paraId="76D1D72C" w14:textId="77777777" w:rsidTr="005D2796">
        <w:trPr>
          <w:trHeight w:val="6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BA2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BEE5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1E00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Мектеп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B26D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Қатысушының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DD42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Сынып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DE82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Орын</w:t>
            </w:r>
          </w:p>
        </w:tc>
      </w:tr>
      <w:tr w:rsidR="005D2796" w:rsidRPr="00A66CF6" w14:paraId="7EF37297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AACB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F98" w14:textId="77777777" w:rsidR="005D2796" w:rsidRPr="00FD5CE5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Майлин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22E" w14:textId="77777777" w:rsidR="005D2796" w:rsidRPr="005D279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D279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«Бейімбет Майлин ауданы білім </w:t>
            </w:r>
            <w:proofErr w:type="spellStart"/>
            <w:r w:rsidRPr="005D279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бөлiмiнің</w:t>
            </w:r>
            <w:proofErr w:type="spellEnd"/>
            <w:r w:rsidRPr="005D279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Май жалпы білім беретін </w:t>
            </w:r>
            <w:proofErr w:type="spellStart"/>
            <w:r w:rsidRPr="005D279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мектебі»КММ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0134" w14:textId="77777777" w:rsidR="005D2796" w:rsidRPr="00FD5CE5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Вебер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34B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DA90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5D2796" w:rsidRPr="00A66CF6" w14:paraId="547A202E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1878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991F" w14:textId="77777777" w:rsidR="005D2796" w:rsidRPr="00FD5CE5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18D3" w14:textId="77777777" w:rsidR="005D2796" w:rsidRPr="005D279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D2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«Қостанай ауданы білім бөлімінің балалар шығармашылық үйі»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2F9" w14:textId="77777777" w:rsidR="005D2796" w:rsidRPr="00FD5CE5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Иманбаева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Толегеновна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ACE3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E2D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5D2796" w:rsidRPr="00A66CF6" w14:paraId="19359745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883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7B2" w14:textId="77777777" w:rsidR="005D2796" w:rsidRPr="00FD5CE5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61D" w14:textId="77777777" w:rsidR="005D2796" w:rsidRPr="005D279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D2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«Қостанай ауданы білім бөлімінің Совхоз орта мектебі» КММ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C731" w14:textId="77777777" w:rsidR="005D2796" w:rsidRPr="00FD5CE5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Аубакирова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Томирис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1C4C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FED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5D2796" w:rsidRPr="00A66CF6" w14:paraId="305B2B52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E252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3CBA" w14:textId="77777777" w:rsidR="005D2796" w:rsidRPr="00FD5CE5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Меңдіқара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9CB5" w14:textId="77777777" w:rsidR="005D2796" w:rsidRPr="005D2796" w:rsidRDefault="005D2796" w:rsidP="00D25ED0">
            <w:pPr>
              <w:spacing w:after="0" w:line="240" w:lineRule="auto"/>
              <w:ind w:right="-74"/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5D2796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«Меңдіқара ауданы білім бөлімінің </w:t>
            </w:r>
            <w:proofErr w:type="spellStart"/>
            <w:r w:rsidRPr="005D2796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Архипов</w:t>
            </w:r>
            <w:proofErr w:type="spellEnd"/>
            <w:r w:rsidRPr="005D2796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жалпы білім беретін мектебі»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D69A" w14:textId="77777777" w:rsidR="005D2796" w:rsidRPr="00FD5CE5" w:rsidRDefault="005D2796" w:rsidP="00D25ED0">
            <w:pPr>
              <w:spacing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Азаматова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Жанель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Саматовна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2D96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8612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</w:tr>
      <w:tr w:rsidR="005D2796" w:rsidRPr="00A66CF6" w14:paraId="3A74E611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6E8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DC04" w14:textId="77777777" w:rsidR="005D2796" w:rsidRPr="00FD5CE5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2EBE" w14:textId="77777777" w:rsidR="005D2796" w:rsidRPr="005D279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D2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«Федоров ауданы білім бөлімінің балалар шығармашылық үйі»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E5B9" w14:textId="77777777" w:rsidR="005D2796" w:rsidRPr="00FD5CE5" w:rsidRDefault="005D2796" w:rsidP="00D25ED0">
            <w:pPr>
              <w:spacing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Гаврилкович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ACAD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20D2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</w:tr>
      <w:tr w:rsidR="005D2796" w:rsidRPr="00A66CF6" w14:paraId="144DB6F7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DF2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99B" w14:textId="77777777" w:rsidR="005D2796" w:rsidRPr="00FD5CE5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Майлин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96DF" w14:textId="77777777" w:rsidR="005D2796" w:rsidRPr="005D2796" w:rsidRDefault="005D2796" w:rsidP="00D25ED0">
            <w:pPr>
              <w:pStyle w:val="a4"/>
              <w:rPr>
                <w:rFonts w:cs="Times New Roman"/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5D2796">
              <w:rPr>
                <w:rStyle w:val="a7"/>
                <w:rFonts w:cs="Times New Roman"/>
                <w:b w:val="0"/>
                <w:bCs w:val="0"/>
                <w:i w:val="0"/>
                <w:iCs w:val="0"/>
                <w:sz w:val="20"/>
                <w:szCs w:val="20"/>
                <w:lang w:val="kk-KZ"/>
              </w:rPr>
              <w:t>«Бейімбет Майлин ауданы білім бөлімінің Б. Майлин атындағы жалпы білім беретін мектебі»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F42" w14:textId="77777777" w:rsidR="005D2796" w:rsidRPr="00FD5CE5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Салыкбаева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Альбина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149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501F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ІІІ</w:t>
            </w:r>
          </w:p>
        </w:tc>
      </w:tr>
      <w:tr w:rsidR="005D2796" w:rsidRPr="00A66CF6" w14:paraId="7C5AA461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565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7FD" w14:textId="77777777" w:rsidR="005D2796" w:rsidRPr="00FD5CE5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Меңдіқара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6CDF" w14:textId="77777777" w:rsidR="005D2796" w:rsidRPr="005D2796" w:rsidRDefault="005D2796" w:rsidP="00D25ED0">
            <w:pPr>
              <w:pStyle w:val="a4"/>
              <w:spacing w:line="254" w:lineRule="auto"/>
              <w:ind w:right="-74"/>
              <w:rPr>
                <w:rFonts w:cs="Times New Roman"/>
                <w:sz w:val="20"/>
                <w:szCs w:val="20"/>
                <w:lang w:val="kk-KZ"/>
              </w:rPr>
            </w:pPr>
            <w:r w:rsidRPr="005D2796">
              <w:rPr>
                <w:rFonts w:cs="Times New Roman"/>
                <w:color w:val="000000"/>
                <w:sz w:val="20"/>
                <w:szCs w:val="20"/>
                <w:lang w:val="kk-KZ"/>
              </w:rPr>
              <w:t>«Меңдіқара ауданы білім бөлімінің Ломоносов жалпы білім беретін мектебі»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983" w14:textId="77777777" w:rsidR="005D2796" w:rsidRPr="00FD5CE5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Трибрат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20C1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5C10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ІІІ</w:t>
            </w:r>
          </w:p>
        </w:tc>
      </w:tr>
    </w:tbl>
    <w:p w14:paraId="3C6123E3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A7EAC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DD6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proofErr w:type="spellStart"/>
      <w:r w:rsidRPr="00565D8B">
        <w:rPr>
          <w:rFonts w:ascii="Times New Roman" w:hAnsi="Times New Roman" w:cs="Times New Roman"/>
          <w:b/>
          <w:bCs/>
          <w:sz w:val="24"/>
          <w:szCs w:val="24"/>
        </w:rPr>
        <w:t>Nauryz</w:t>
      </w:r>
      <w:proofErr w:type="spellEnd"/>
      <w:r w:rsidRPr="00565D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D8B">
        <w:rPr>
          <w:rFonts w:ascii="Times New Roman" w:hAnsi="Times New Roman" w:cs="Times New Roman"/>
          <w:b/>
          <w:bCs/>
          <w:sz w:val="24"/>
          <w:szCs w:val="24"/>
        </w:rPr>
        <w:t>Art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конкурсының «Графика» номинациясы бойынша жеңімпаздарының тізімі</w:t>
      </w:r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7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4"/>
        <w:gridCol w:w="1764"/>
        <w:gridCol w:w="4253"/>
        <w:gridCol w:w="1559"/>
        <w:gridCol w:w="850"/>
        <w:gridCol w:w="850"/>
      </w:tblGrid>
      <w:tr w:rsidR="005D2796" w:rsidRPr="00A66CF6" w14:paraId="0617F226" w14:textId="77777777" w:rsidTr="005D2796">
        <w:trPr>
          <w:trHeight w:val="61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8A11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7222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78E4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Мектеп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8418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Қатысушының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2200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Сынып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082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Орын</w:t>
            </w:r>
          </w:p>
        </w:tc>
      </w:tr>
      <w:tr w:rsidR="005D2796" w:rsidRPr="00A66CF6" w14:paraId="73ED83C2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43E4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27D" w14:textId="77777777" w:rsidR="005D2796" w:rsidRPr="006B0AAF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</w:t>
            </w:r>
            <w:proofErr w:type="spellEnd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Майлин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505" w14:textId="77777777" w:rsidR="005D2796" w:rsidRPr="00237A77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7A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«Бейімбет Майлин ауданы білім </w:t>
            </w:r>
            <w:proofErr w:type="spellStart"/>
            <w:r w:rsidRPr="00237A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бөлiмiнің</w:t>
            </w:r>
            <w:proofErr w:type="spellEnd"/>
            <w:r w:rsidRPr="00237A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Май жалпы білім беретін </w:t>
            </w:r>
            <w:proofErr w:type="spellStart"/>
            <w:r w:rsidRPr="00237A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мектебі»КММ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692F" w14:textId="77777777" w:rsidR="005D2796" w:rsidRPr="006B0AAF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Васькина</w:t>
            </w:r>
            <w:proofErr w:type="spellEnd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80F5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0EC0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5D2796" w:rsidRPr="00A66CF6" w14:paraId="4C6A73E5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987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8A37" w14:textId="77777777" w:rsidR="005D2796" w:rsidRPr="006B0AAF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Ұзынкөл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48A7" w14:textId="77777777" w:rsidR="005D2796" w:rsidRPr="005D2796" w:rsidRDefault="005D2796" w:rsidP="00D25ED0">
            <w:pPr>
              <w:pStyle w:val="a4"/>
              <w:spacing w:line="254" w:lineRule="auto"/>
              <w:ind w:right="-74"/>
              <w:rPr>
                <w:rStyle w:val="a7"/>
                <w:rFonts w:cs="Times New Roman"/>
                <w:b w:val="0"/>
                <w:bCs w:val="0"/>
                <w:i w:val="0"/>
                <w:iCs w:val="0"/>
                <w:lang w:val="kk-KZ"/>
              </w:rPr>
            </w:pPr>
            <w:r w:rsidRPr="005D2796">
              <w:rPr>
                <w:rStyle w:val="a7"/>
                <w:rFonts w:cs="Times New Roman"/>
                <w:b w:val="0"/>
                <w:bCs w:val="0"/>
                <w:i w:val="0"/>
                <w:iCs w:val="0"/>
                <w:sz w:val="20"/>
                <w:szCs w:val="20"/>
                <w:lang w:val="kk-KZ"/>
              </w:rPr>
              <w:t>«Ұзынкөл ауданы білім бөлімінің №1 Ұзынкөл жалпы білім беретін мектебі»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255B" w14:textId="77777777" w:rsidR="005D2796" w:rsidRPr="006B0AAF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Нуркенов</w:t>
            </w:r>
            <w:proofErr w:type="spellEnd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74DA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9435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ІІ</w:t>
            </w:r>
          </w:p>
        </w:tc>
      </w:tr>
    </w:tbl>
    <w:p w14:paraId="2AECEC56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37868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DD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565D8B">
        <w:rPr>
          <w:rFonts w:ascii="Times New Roman" w:hAnsi="Times New Roman" w:cs="Times New Roman"/>
          <w:b/>
          <w:bCs/>
          <w:sz w:val="24"/>
          <w:szCs w:val="24"/>
        </w:rPr>
        <w:t>Nauryz</w:t>
      </w:r>
      <w:proofErr w:type="spellEnd"/>
      <w:r w:rsidRPr="00565D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D8B">
        <w:rPr>
          <w:rFonts w:ascii="Times New Roman" w:hAnsi="Times New Roman" w:cs="Times New Roman"/>
          <w:b/>
          <w:bCs/>
          <w:sz w:val="24"/>
          <w:szCs w:val="24"/>
        </w:rPr>
        <w:t>Art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конкурсының «Мүсіндеме» номинациясы бойынша жеңімпаздарының тізімі</w:t>
      </w:r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4"/>
        <w:gridCol w:w="1764"/>
        <w:gridCol w:w="4112"/>
        <w:gridCol w:w="1559"/>
        <w:gridCol w:w="850"/>
        <w:gridCol w:w="850"/>
      </w:tblGrid>
      <w:tr w:rsidR="005D2796" w:rsidRPr="00A66CF6" w14:paraId="629C8E73" w14:textId="77777777" w:rsidTr="005D2796">
        <w:trPr>
          <w:trHeight w:val="5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0D76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6659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Аудан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2F30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Мектеп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0986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Қатысушының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29E9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Сынып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82D2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Орын</w:t>
            </w:r>
          </w:p>
        </w:tc>
      </w:tr>
      <w:tr w:rsidR="005D2796" w:rsidRPr="00A66CF6" w14:paraId="0ED4CA05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71E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8E9B" w14:textId="77777777" w:rsidR="005D2796" w:rsidRPr="00656BC4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BFCD" w14:textId="77777777" w:rsidR="005D2796" w:rsidRPr="00656BC4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 ауданы білім бөлімінің балалар шығармашылық үйі</w:t>
            </w: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001B" w14:textId="77777777" w:rsidR="005D2796" w:rsidRPr="00656BC4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Таран Валерия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8F1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A370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5D2796" w:rsidRPr="00A66CF6" w14:paraId="1F4869EB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C7D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380" w14:textId="77777777" w:rsidR="005D2796" w:rsidRPr="00656BC4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1943" w14:textId="77777777" w:rsidR="005D2796" w:rsidRPr="004A46A4" w:rsidRDefault="005D2796" w:rsidP="00D25ED0">
            <w:pPr>
              <w:pStyle w:val="a4"/>
              <w:spacing w:line="254" w:lineRule="auto"/>
              <w:ind w:right="-74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4A46A4">
              <w:rPr>
                <w:rFonts w:cs="Times New Roman"/>
                <w:color w:val="000000"/>
                <w:sz w:val="20"/>
                <w:szCs w:val="20"/>
                <w:lang w:val="kk-KZ"/>
              </w:rPr>
              <w:t>«Федоров ауданы білім бөлімінің балалар шығармашылық үйі»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1188" w14:textId="77777777" w:rsidR="005D2796" w:rsidRPr="00656BC4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Турсунов</w:t>
            </w:r>
            <w:proofErr w:type="spellEnd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Салават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675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B8B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5D2796" w:rsidRPr="00A66CF6" w14:paraId="0B1682A4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311E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1014" w14:textId="77777777" w:rsidR="005D2796" w:rsidRPr="00656BC4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AB4" w14:textId="77777777" w:rsidR="005D2796" w:rsidRPr="0096645A" w:rsidRDefault="005D2796" w:rsidP="00D25ED0">
            <w:pPr>
              <w:pStyle w:val="a4"/>
              <w:spacing w:line="254" w:lineRule="auto"/>
              <w:ind w:right="-74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96645A">
              <w:rPr>
                <w:rFonts w:cs="Times New Roman"/>
                <w:color w:val="000000"/>
                <w:sz w:val="20"/>
                <w:szCs w:val="20"/>
                <w:lang w:val="kk-KZ"/>
              </w:rPr>
              <w:t>«Қостанай ауданы білім бөлімінің балалар шығармашылық үйі»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CF2" w14:textId="77777777" w:rsidR="005D2796" w:rsidRPr="00656BC4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Хасимхан</w:t>
            </w:r>
            <w:proofErr w:type="spellEnd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Нурсултан</w:t>
            </w:r>
            <w:proofErr w:type="spellEnd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Бауыржанұлы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511E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E31D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ІІ</w:t>
            </w:r>
          </w:p>
        </w:tc>
      </w:tr>
      <w:tr w:rsidR="005D2796" w:rsidRPr="00A66CF6" w14:paraId="54F83452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7C68" w14:textId="77777777" w:rsidR="005D2796" w:rsidRPr="00A66CF6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8FC6" w14:textId="77777777" w:rsidR="005D2796" w:rsidRPr="00656BC4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1A5" w14:textId="77777777" w:rsidR="005D2796" w:rsidRPr="0096645A" w:rsidRDefault="005D2796" w:rsidP="00D25ED0">
            <w:pPr>
              <w:pStyle w:val="a4"/>
              <w:spacing w:line="254" w:lineRule="auto"/>
              <w:ind w:right="-74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96645A">
              <w:rPr>
                <w:rFonts w:cs="Times New Roman"/>
                <w:color w:val="000000"/>
                <w:sz w:val="20"/>
                <w:szCs w:val="20"/>
                <w:lang w:val="kk-KZ"/>
              </w:rPr>
              <w:t>«Қостанай ауданы білім бөлімінің балалар шығармашылық үйі»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444D" w14:textId="77777777" w:rsidR="005D2796" w:rsidRPr="00656BC4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Рахметалин</w:t>
            </w:r>
            <w:proofErr w:type="spellEnd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Ерхан</w:t>
            </w:r>
            <w:proofErr w:type="spellEnd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Серикович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82C5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7909" w14:textId="77777777" w:rsidR="005D2796" w:rsidRPr="00A66CF6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ІІІ</w:t>
            </w:r>
          </w:p>
        </w:tc>
      </w:tr>
    </w:tbl>
    <w:p w14:paraId="50FC16C3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22309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DD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565D8B">
        <w:rPr>
          <w:rFonts w:ascii="Times New Roman" w:hAnsi="Times New Roman" w:cs="Times New Roman"/>
          <w:b/>
          <w:bCs/>
          <w:sz w:val="24"/>
          <w:szCs w:val="24"/>
        </w:rPr>
        <w:t>Nauryz</w:t>
      </w:r>
      <w:proofErr w:type="spellEnd"/>
      <w:r w:rsidRPr="00565D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D8B">
        <w:rPr>
          <w:rFonts w:ascii="Times New Roman" w:hAnsi="Times New Roman" w:cs="Times New Roman"/>
          <w:b/>
          <w:bCs/>
          <w:sz w:val="24"/>
          <w:szCs w:val="24"/>
        </w:rPr>
        <w:t>Art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конкурсының ынталандыру дипломдарының иегерлері</w:t>
      </w:r>
    </w:p>
    <w:tbl>
      <w:tblPr>
        <w:tblW w:w="96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4"/>
        <w:gridCol w:w="1764"/>
        <w:gridCol w:w="3403"/>
        <w:gridCol w:w="1559"/>
        <w:gridCol w:w="1559"/>
        <w:gridCol w:w="850"/>
      </w:tblGrid>
      <w:tr w:rsidR="005D2796" w:rsidRPr="00E26173" w14:paraId="09E4BE7B" w14:textId="77777777" w:rsidTr="005D2796">
        <w:trPr>
          <w:trHeight w:val="70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F532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72C7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208C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Мектеп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760D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Қатысушының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865F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Бағыты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FEBF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Сынып</w:t>
            </w:r>
          </w:p>
        </w:tc>
      </w:tr>
      <w:tr w:rsidR="005D2796" w:rsidRPr="00E26173" w14:paraId="349D66C1" w14:textId="77777777" w:rsidTr="005D2796">
        <w:trPr>
          <w:trHeight w:val="68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70A" w14:textId="77777777" w:rsidR="005D2796" w:rsidRPr="00E26173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6081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Алтынсарин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5B4" w14:textId="77777777" w:rsidR="005D2796" w:rsidRPr="001161E3" w:rsidRDefault="005D2796" w:rsidP="00D25ED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61E3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«Алтынсарин ауданы білім бөлімінің Докучаев жалпы білім беретін мектебі»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5982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Сухарева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873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СҚӨ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C1A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5D2796" w:rsidRPr="00E26173" w14:paraId="050DF0BC" w14:textId="77777777" w:rsidTr="005D2796">
        <w:trPr>
          <w:trHeight w:val="82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D4A1" w14:textId="77777777" w:rsidR="005D2796" w:rsidRPr="00E26173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E826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Майлин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D477" w14:textId="77777777" w:rsidR="005D2796" w:rsidRPr="00E26173" w:rsidRDefault="005D2796" w:rsidP="00D25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6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«Бейімбет Майлин ауданы білім </w:t>
            </w:r>
            <w:proofErr w:type="spellStart"/>
            <w:r w:rsidRPr="004A46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бөлiмiнің</w:t>
            </w:r>
            <w:proofErr w:type="spellEnd"/>
            <w:r w:rsidRPr="004A46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Май жалпы білім беретін </w:t>
            </w:r>
            <w:proofErr w:type="spellStart"/>
            <w:r w:rsidRPr="004A46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мектебі»КММ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D131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Мурзахметова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Аруан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173A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СҚӨ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BC77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D2796" w:rsidRPr="00E26173" w14:paraId="2FBD40ED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510" w14:textId="77777777" w:rsidR="005D2796" w:rsidRPr="00E26173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318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Майлин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F6F9" w14:textId="77777777" w:rsidR="005D2796" w:rsidRPr="00E26173" w:rsidRDefault="005D2796" w:rsidP="00D25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Майлин ауданы білім бөлімінің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Асенкритов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жалпы білім беретін мектебі</w:t>
            </w: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8479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Жапарова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03E1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Кескіндеме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4ABD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D2796" w:rsidRPr="00E26173" w14:paraId="0EE500DE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9F24" w14:textId="77777777" w:rsidR="005D2796" w:rsidRPr="00E26173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FCB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5C91" w14:textId="77777777" w:rsidR="005D2796" w:rsidRPr="00E26173" w:rsidRDefault="005D2796" w:rsidP="00D25E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 ауданы білім бөлімінің балалар шығармашылық үйі</w:t>
            </w: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D489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Вебер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458B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СҚӨ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7728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D2796" w:rsidRPr="00E26173" w14:paraId="345E3BEB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F522" w14:textId="77777777" w:rsidR="005D2796" w:rsidRPr="00E26173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BA79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Жітіқара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260" w14:textId="77777777" w:rsidR="005D2796" w:rsidRPr="00E26173" w:rsidRDefault="005D2796" w:rsidP="00D25E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Жітіқара ауданы білім бөлімінің Чайков жалпы білім беретін мектебі</w:t>
            </w: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A31F" w14:textId="77777777" w:rsidR="005D2796" w:rsidRPr="00E26173" w:rsidRDefault="005D2796" w:rsidP="00D2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Гилязов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Вахит </w:t>
            </w:r>
          </w:p>
          <w:p w14:paraId="5402925C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2CF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972">
              <w:rPr>
                <w:rFonts w:ascii="Times New Roman" w:hAnsi="Times New Roman" w:cs="Times New Roman"/>
                <w:bCs/>
                <w:sz w:val="20"/>
                <w:szCs w:val="20"/>
              </w:rPr>
              <w:t>СҚӨ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964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5D2796" w:rsidRPr="00E26173" w14:paraId="19CE5374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101" w14:textId="77777777" w:rsidR="005D2796" w:rsidRPr="00E26173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38B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Қарабалық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D77" w14:textId="77777777" w:rsidR="005D2796" w:rsidRPr="00E26173" w:rsidRDefault="005D2796" w:rsidP="00D25E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Қарабалық ауданы білім бөлімінің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Троицк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жалпы білім беретін мектебі» КММ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537F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Нуркешев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Актлек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CE2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972">
              <w:rPr>
                <w:rFonts w:ascii="Times New Roman" w:hAnsi="Times New Roman" w:cs="Times New Roman"/>
                <w:bCs/>
                <w:sz w:val="20"/>
                <w:szCs w:val="20"/>
              </w:rPr>
              <w:t>СҚӨ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E2B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5D2796" w:rsidRPr="00E26173" w14:paraId="31DC9AD0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35BA" w14:textId="77777777" w:rsidR="005D2796" w:rsidRPr="00E26173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D6F7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BCFE" w14:textId="77777777" w:rsidR="005D2796" w:rsidRPr="00E26173" w:rsidRDefault="005D2796" w:rsidP="00D25E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 ауданы білім бөлімінің балалар шығармашылық үйі</w:t>
            </w: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81B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Болатов Дидар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Назарбекович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D79D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Мүсіндеме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5AA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D2796" w:rsidRPr="00E26173" w14:paraId="1EAA145B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15F" w14:textId="77777777" w:rsidR="005D2796" w:rsidRPr="00E26173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21C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BE4" w14:textId="77777777" w:rsidR="005D2796" w:rsidRPr="00E26173" w:rsidRDefault="005D2796" w:rsidP="00D25E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 ауданы білім бөлімінің балалар шығармашылық үйі</w:t>
            </w: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CFF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Дылда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644E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Кескіндеме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13C4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5D2796" w:rsidRPr="00E26173" w14:paraId="31504528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BD7" w14:textId="77777777" w:rsidR="005D2796" w:rsidRPr="00E26173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4D91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Ұзынкөл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9442" w14:textId="77777777" w:rsidR="005D2796" w:rsidRPr="00E26173" w:rsidRDefault="005D2796" w:rsidP="00D25E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Ұзынкөл ауданы білім бөлімінің Ресей негізгі орта мектебі</w:t>
            </w: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8710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Байдалин Диас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78C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СҚӨ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FAE0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5D2796" w:rsidRPr="00E26173" w14:paraId="77CD7F81" w14:textId="77777777" w:rsidTr="005D2796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B04" w14:textId="77777777" w:rsidR="005D2796" w:rsidRPr="00E26173" w:rsidRDefault="005D2796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F057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Ұзынкөл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050F" w14:textId="77777777" w:rsidR="005D2796" w:rsidRPr="00E26173" w:rsidRDefault="005D2796" w:rsidP="00D25E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Ұзынкөл ауданы білім бөлімінің Киев жалпы білім беретін мектебі</w:t>
            </w: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6EA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Береговая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9061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Кескіндеме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5EC" w14:textId="77777777" w:rsidR="005D2796" w:rsidRPr="00E26173" w:rsidRDefault="005D2796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</w:tbl>
    <w:p w14:paraId="21A170BA" w14:textId="77777777" w:rsidR="001161E3" w:rsidRDefault="001161E3" w:rsidP="001161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E4299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DD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565D8B">
        <w:rPr>
          <w:rFonts w:ascii="Times New Roman" w:hAnsi="Times New Roman" w:cs="Times New Roman"/>
          <w:b/>
          <w:bCs/>
          <w:sz w:val="24"/>
          <w:szCs w:val="24"/>
        </w:rPr>
        <w:t>Nauryz</w:t>
      </w:r>
      <w:proofErr w:type="spellEnd"/>
      <w:r w:rsidRPr="00565D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D8B">
        <w:rPr>
          <w:rFonts w:ascii="Times New Roman" w:hAnsi="Times New Roman" w:cs="Times New Roman"/>
          <w:b/>
          <w:bCs/>
          <w:sz w:val="24"/>
          <w:szCs w:val="24"/>
        </w:rPr>
        <w:t>Art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конкурсының сертификаттарының иегерлері тізімі</w:t>
      </w:r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6"/>
        <w:tblW w:w="9537" w:type="dxa"/>
        <w:tblInd w:w="-289" w:type="dxa"/>
        <w:tblLook w:val="04A0" w:firstRow="1" w:lastRow="0" w:firstColumn="1" w:lastColumn="0" w:noHBand="0" w:noVBand="1"/>
      </w:tblPr>
      <w:tblGrid>
        <w:gridCol w:w="417"/>
        <w:gridCol w:w="1835"/>
        <w:gridCol w:w="4411"/>
        <w:gridCol w:w="1970"/>
        <w:gridCol w:w="904"/>
      </w:tblGrid>
      <w:tr w:rsidR="005D2796" w:rsidRPr="00A66CF6" w14:paraId="164E53DB" w14:textId="77777777" w:rsidTr="005D2796">
        <w:tc>
          <w:tcPr>
            <w:tcW w:w="417" w:type="dxa"/>
          </w:tcPr>
          <w:p w14:paraId="25FDB5CF" w14:textId="77777777" w:rsidR="005D2796" w:rsidRPr="00A66CF6" w:rsidRDefault="005D2796" w:rsidP="00D25E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35" w:type="dxa"/>
          </w:tcPr>
          <w:p w14:paraId="113491F4" w14:textId="77777777" w:rsidR="005D2796" w:rsidRPr="00A66CF6" w:rsidRDefault="005D2796" w:rsidP="00D25E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Аудан</w:t>
            </w:r>
          </w:p>
        </w:tc>
        <w:tc>
          <w:tcPr>
            <w:tcW w:w="4411" w:type="dxa"/>
          </w:tcPr>
          <w:p w14:paraId="28D0099F" w14:textId="77777777" w:rsidR="005D2796" w:rsidRPr="00A66CF6" w:rsidRDefault="005D2796" w:rsidP="00D25ED0">
            <w:pPr>
              <w:tabs>
                <w:tab w:val="right" w:pos="2423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Мектеп</w:t>
            </w:r>
          </w:p>
        </w:tc>
        <w:tc>
          <w:tcPr>
            <w:tcW w:w="1970" w:type="dxa"/>
          </w:tcPr>
          <w:p w14:paraId="500DD348" w14:textId="77777777" w:rsidR="005D2796" w:rsidRPr="00A66CF6" w:rsidRDefault="005D2796" w:rsidP="00D25E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ТАӘ</w:t>
            </w:r>
          </w:p>
        </w:tc>
        <w:tc>
          <w:tcPr>
            <w:tcW w:w="904" w:type="dxa"/>
          </w:tcPr>
          <w:p w14:paraId="70D0D37D" w14:textId="77777777" w:rsidR="005D2796" w:rsidRPr="00A66CF6" w:rsidRDefault="005D2796" w:rsidP="00D25E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Сынып</w:t>
            </w:r>
          </w:p>
        </w:tc>
      </w:tr>
      <w:tr w:rsidR="005D2796" w:rsidRPr="00A8121B" w14:paraId="3A3590C0" w14:textId="77777777" w:rsidTr="005D2796">
        <w:tc>
          <w:tcPr>
            <w:tcW w:w="417" w:type="dxa"/>
          </w:tcPr>
          <w:p w14:paraId="55F3AC55" w14:textId="77777777" w:rsidR="005D2796" w:rsidRPr="00A66CF6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</w:tcPr>
          <w:p w14:paraId="0027266E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Алтынсарин</w:t>
            </w:r>
          </w:p>
        </w:tc>
        <w:tc>
          <w:tcPr>
            <w:tcW w:w="4411" w:type="dxa"/>
          </w:tcPr>
          <w:p w14:paraId="78F9EC80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Алтынсарин ауданы білім бөлімінің </w:t>
            </w: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Краснокордон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жалпы білім беретін мектебі» КММ </w:t>
            </w:r>
          </w:p>
        </w:tc>
        <w:tc>
          <w:tcPr>
            <w:tcW w:w="1970" w:type="dxa"/>
          </w:tcPr>
          <w:p w14:paraId="26F2E097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Быкова Антонина</w:t>
            </w:r>
          </w:p>
        </w:tc>
        <w:tc>
          <w:tcPr>
            <w:tcW w:w="904" w:type="dxa"/>
          </w:tcPr>
          <w:p w14:paraId="3D27C822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D2796" w:rsidRPr="00A8121B" w14:paraId="2AB3D61E" w14:textId="77777777" w:rsidTr="005D2796">
        <w:tc>
          <w:tcPr>
            <w:tcW w:w="417" w:type="dxa"/>
          </w:tcPr>
          <w:p w14:paraId="33FEEBC5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35" w:type="dxa"/>
          </w:tcPr>
          <w:p w14:paraId="55A7AC1F" w14:textId="77777777" w:rsidR="005D2796" w:rsidRPr="00A8121B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Алтынсарин</w:t>
            </w:r>
          </w:p>
        </w:tc>
        <w:tc>
          <w:tcPr>
            <w:tcW w:w="4411" w:type="dxa"/>
          </w:tcPr>
          <w:p w14:paraId="1C830D03" w14:textId="77777777" w:rsidR="005D2796" w:rsidRPr="005D2796" w:rsidRDefault="005D2796" w:rsidP="00D25ED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796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«Алтынсарин ауданы білім бөлімінің </w:t>
            </w:r>
            <w:proofErr w:type="spellStart"/>
            <w:r w:rsidRPr="005D2796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Силантьев</w:t>
            </w:r>
            <w:proofErr w:type="spellEnd"/>
            <w:r w:rsidRPr="005D2796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жалпы білім беретін мектебі» КММ</w:t>
            </w:r>
          </w:p>
        </w:tc>
        <w:tc>
          <w:tcPr>
            <w:tcW w:w="1970" w:type="dxa"/>
          </w:tcPr>
          <w:p w14:paraId="6A96E735" w14:textId="77777777" w:rsidR="005D2796" w:rsidRPr="00A8121B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Чернова Анастасия</w:t>
            </w:r>
          </w:p>
        </w:tc>
        <w:tc>
          <w:tcPr>
            <w:tcW w:w="904" w:type="dxa"/>
          </w:tcPr>
          <w:p w14:paraId="7B955391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D2796" w:rsidRPr="00A8121B" w14:paraId="47BEE772" w14:textId="77777777" w:rsidTr="005D2796">
        <w:tc>
          <w:tcPr>
            <w:tcW w:w="417" w:type="dxa"/>
          </w:tcPr>
          <w:p w14:paraId="5029FADD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35" w:type="dxa"/>
          </w:tcPr>
          <w:p w14:paraId="7589D270" w14:textId="77777777" w:rsidR="005D2796" w:rsidRPr="00A8121B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Алтынсарин</w:t>
            </w:r>
          </w:p>
        </w:tc>
        <w:tc>
          <w:tcPr>
            <w:tcW w:w="4411" w:type="dxa"/>
          </w:tcPr>
          <w:p w14:paraId="435B10F1" w14:textId="77777777" w:rsidR="005D2796" w:rsidRPr="001161E3" w:rsidRDefault="005D2796" w:rsidP="00D25ED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61E3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«Алтынсарин ауданы білім бөлімінің Докучаев жалпы білім беретін мектебі» КММ</w:t>
            </w:r>
          </w:p>
        </w:tc>
        <w:tc>
          <w:tcPr>
            <w:tcW w:w="1970" w:type="dxa"/>
          </w:tcPr>
          <w:p w14:paraId="17A5C9F1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Антоньянцева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Дана</w:t>
            </w:r>
          </w:p>
        </w:tc>
        <w:tc>
          <w:tcPr>
            <w:tcW w:w="904" w:type="dxa"/>
          </w:tcPr>
          <w:p w14:paraId="2828FEAC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D2796" w:rsidRPr="00A8121B" w14:paraId="7AD80D93" w14:textId="77777777" w:rsidTr="005D2796">
        <w:tc>
          <w:tcPr>
            <w:tcW w:w="417" w:type="dxa"/>
          </w:tcPr>
          <w:p w14:paraId="01C1EDE3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35" w:type="dxa"/>
            <w:vAlign w:val="center"/>
          </w:tcPr>
          <w:p w14:paraId="07CFDF68" w14:textId="77777777" w:rsidR="005D2796" w:rsidRPr="00A8121B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Алтынсарин</w:t>
            </w:r>
          </w:p>
        </w:tc>
        <w:tc>
          <w:tcPr>
            <w:tcW w:w="4411" w:type="dxa"/>
            <w:vAlign w:val="center"/>
          </w:tcPr>
          <w:p w14:paraId="4CBA4644" w14:textId="77777777" w:rsidR="005D2796" w:rsidRPr="001161E3" w:rsidRDefault="005D2796" w:rsidP="00D25ED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61E3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«Алтынсарин ауданы білім бөлімінің </w:t>
            </w:r>
            <w:proofErr w:type="spellStart"/>
            <w:r w:rsidRPr="001161E3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Силантьев</w:t>
            </w:r>
            <w:proofErr w:type="spellEnd"/>
            <w:r w:rsidRPr="001161E3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жалпы білім беретін мектебі» КММ</w:t>
            </w:r>
          </w:p>
        </w:tc>
        <w:tc>
          <w:tcPr>
            <w:tcW w:w="1970" w:type="dxa"/>
            <w:vAlign w:val="center"/>
          </w:tcPr>
          <w:p w14:paraId="212672FE" w14:textId="77777777" w:rsidR="005D2796" w:rsidRPr="00A8121B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Елумахова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София</w:t>
            </w:r>
          </w:p>
        </w:tc>
        <w:tc>
          <w:tcPr>
            <w:tcW w:w="904" w:type="dxa"/>
            <w:vAlign w:val="center"/>
          </w:tcPr>
          <w:p w14:paraId="7C9853E9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D2796" w:rsidRPr="00A8121B" w14:paraId="50BDDDE1" w14:textId="77777777" w:rsidTr="005D2796">
        <w:tc>
          <w:tcPr>
            <w:tcW w:w="417" w:type="dxa"/>
          </w:tcPr>
          <w:p w14:paraId="4D8DAB06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35" w:type="dxa"/>
            <w:vAlign w:val="center"/>
          </w:tcPr>
          <w:p w14:paraId="4EE6F14D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Алтынсарин</w:t>
            </w:r>
          </w:p>
        </w:tc>
        <w:tc>
          <w:tcPr>
            <w:tcW w:w="4411" w:type="dxa"/>
            <w:vAlign w:val="center"/>
          </w:tcPr>
          <w:p w14:paraId="0CC3F4F0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«Алтынсарин ауданы білім бөлімінің Ыбырай Алтынсарин атындағы Обаған жалпы білім беретін мектебі» КММ</w:t>
            </w:r>
          </w:p>
        </w:tc>
        <w:tc>
          <w:tcPr>
            <w:tcW w:w="1970" w:type="dxa"/>
            <w:vAlign w:val="center"/>
          </w:tcPr>
          <w:p w14:paraId="5498461F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Хамзаұлы </w:t>
            </w: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Қалел</w:t>
            </w:r>
            <w:proofErr w:type="spellEnd"/>
          </w:p>
        </w:tc>
        <w:tc>
          <w:tcPr>
            <w:tcW w:w="904" w:type="dxa"/>
            <w:vAlign w:val="center"/>
          </w:tcPr>
          <w:p w14:paraId="1AF8AAD1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D2796" w:rsidRPr="00A8121B" w14:paraId="32EEB688" w14:textId="77777777" w:rsidTr="005D2796">
        <w:tc>
          <w:tcPr>
            <w:tcW w:w="417" w:type="dxa"/>
          </w:tcPr>
          <w:p w14:paraId="1EF5E54B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35" w:type="dxa"/>
            <w:vAlign w:val="center"/>
          </w:tcPr>
          <w:p w14:paraId="5A6A3EF1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Беймбет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Майлин</w:t>
            </w:r>
          </w:p>
        </w:tc>
        <w:tc>
          <w:tcPr>
            <w:tcW w:w="4411" w:type="dxa"/>
            <w:vAlign w:val="center"/>
          </w:tcPr>
          <w:p w14:paraId="38FD9571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Майлин ауданы білім бөлімінің </w:t>
            </w: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Ерғаиев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атындағы жалпы білім беретін мектебі</w:t>
            </w: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КММ</w:t>
            </w:r>
          </w:p>
        </w:tc>
        <w:tc>
          <w:tcPr>
            <w:tcW w:w="1970" w:type="dxa"/>
            <w:vAlign w:val="center"/>
          </w:tcPr>
          <w:p w14:paraId="735AED7C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Балгабаева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Дильназ</w:t>
            </w:r>
          </w:p>
        </w:tc>
        <w:tc>
          <w:tcPr>
            <w:tcW w:w="904" w:type="dxa"/>
            <w:vAlign w:val="center"/>
          </w:tcPr>
          <w:p w14:paraId="29335FCB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D2796" w:rsidRPr="00A8121B" w14:paraId="788D90A8" w14:textId="77777777" w:rsidTr="005D2796">
        <w:tc>
          <w:tcPr>
            <w:tcW w:w="417" w:type="dxa"/>
          </w:tcPr>
          <w:p w14:paraId="0ADD4A57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35" w:type="dxa"/>
            <w:vAlign w:val="center"/>
          </w:tcPr>
          <w:p w14:paraId="6679914B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Майлин</w:t>
            </w:r>
          </w:p>
        </w:tc>
        <w:tc>
          <w:tcPr>
            <w:tcW w:w="4411" w:type="dxa"/>
            <w:vAlign w:val="center"/>
          </w:tcPr>
          <w:p w14:paraId="60C7D218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Майлин ауданы білім бөлімінің </w:t>
            </w: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 жалпы білім беретін мектебі» КММ</w:t>
            </w: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70" w:type="dxa"/>
            <w:vAlign w:val="center"/>
          </w:tcPr>
          <w:p w14:paraId="6CD3D97A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Варава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904" w:type="dxa"/>
            <w:vAlign w:val="center"/>
          </w:tcPr>
          <w:p w14:paraId="5A25D5F2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D2796" w:rsidRPr="00A8121B" w14:paraId="0D31D5C5" w14:textId="77777777" w:rsidTr="005D2796">
        <w:tc>
          <w:tcPr>
            <w:tcW w:w="417" w:type="dxa"/>
          </w:tcPr>
          <w:p w14:paraId="69F384E0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35" w:type="dxa"/>
            <w:vAlign w:val="center"/>
          </w:tcPr>
          <w:p w14:paraId="3E3D6B5A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Майлин</w:t>
            </w:r>
          </w:p>
        </w:tc>
        <w:tc>
          <w:tcPr>
            <w:tcW w:w="4411" w:type="dxa"/>
            <w:vAlign w:val="center"/>
          </w:tcPr>
          <w:p w14:paraId="554C3DB3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Майлин ауданы білім бөлімінің </w:t>
            </w: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Красносельск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жалпы білім беретін мектебі» КММ</w:t>
            </w: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70" w:type="dxa"/>
            <w:vAlign w:val="center"/>
          </w:tcPr>
          <w:p w14:paraId="68E7EC58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Жумарова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Мадина</w:t>
            </w:r>
          </w:p>
        </w:tc>
        <w:tc>
          <w:tcPr>
            <w:tcW w:w="904" w:type="dxa"/>
            <w:vAlign w:val="center"/>
          </w:tcPr>
          <w:p w14:paraId="7DE67560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D2796" w:rsidRPr="00A8121B" w14:paraId="11BAEA9C" w14:textId="77777777" w:rsidTr="005D2796">
        <w:tc>
          <w:tcPr>
            <w:tcW w:w="417" w:type="dxa"/>
          </w:tcPr>
          <w:p w14:paraId="4BE29DA3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35" w:type="dxa"/>
            <w:vAlign w:val="center"/>
          </w:tcPr>
          <w:p w14:paraId="4FC66376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Майлин</w:t>
            </w:r>
          </w:p>
        </w:tc>
        <w:tc>
          <w:tcPr>
            <w:tcW w:w="4411" w:type="dxa"/>
            <w:vAlign w:val="center"/>
          </w:tcPr>
          <w:p w14:paraId="08E27944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Майлин ауданы білім бөлімінің </w:t>
            </w: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ыл жалпы білім беретін мектебі» КММ</w:t>
            </w:r>
          </w:p>
        </w:tc>
        <w:tc>
          <w:tcPr>
            <w:tcW w:w="1970" w:type="dxa"/>
            <w:vAlign w:val="center"/>
          </w:tcPr>
          <w:p w14:paraId="7352DF8C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Гордеева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Нина</w:t>
            </w:r>
          </w:p>
        </w:tc>
        <w:tc>
          <w:tcPr>
            <w:tcW w:w="904" w:type="dxa"/>
            <w:vAlign w:val="center"/>
          </w:tcPr>
          <w:p w14:paraId="18EB30C6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D2796" w:rsidRPr="00A8121B" w14:paraId="3F7E7C06" w14:textId="77777777" w:rsidTr="005D2796">
        <w:tc>
          <w:tcPr>
            <w:tcW w:w="417" w:type="dxa"/>
          </w:tcPr>
          <w:p w14:paraId="4AC70B82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35" w:type="dxa"/>
            <w:vAlign w:val="center"/>
          </w:tcPr>
          <w:p w14:paraId="511153D7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Майлин</w:t>
            </w:r>
          </w:p>
        </w:tc>
        <w:tc>
          <w:tcPr>
            <w:tcW w:w="4411" w:type="dxa"/>
            <w:vAlign w:val="center"/>
          </w:tcPr>
          <w:p w14:paraId="20CA423D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Майлин ауданы білім бөлімінің №2 </w:t>
            </w: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ыл жалпы білім беретін мектебі» КММ</w:t>
            </w:r>
          </w:p>
        </w:tc>
        <w:tc>
          <w:tcPr>
            <w:tcW w:w="1970" w:type="dxa"/>
            <w:vAlign w:val="center"/>
          </w:tcPr>
          <w:p w14:paraId="0A5BDD8E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Омарова Дильназ </w:t>
            </w:r>
          </w:p>
        </w:tc>
        <w:tc>
          <w:tcPr>
            <w:tcW w:w="904" w:type="dxa"/>
            <w:vAlign w:val="center"/>
          </w:tcPr>
          <w:p w14:paraId="570A4178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D2796" w:rsidRPr="00A8121B" w14:paraId="142BA1F9" w14:textId="77777777" w:rsidTr="005D2796">
        <w:tc>
          <w:tcPr>
            <w:tcW w:w="417" w:type="dxa"/>
          </w:tcPr>
          <w:p w14:paraId="7268D8E7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835" w:type="dxa"/>
            <w:vAlign w:val="center"/>
          </w:tcPr>
          <w:p w14:paraId="3B56173F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</w:t>
            </w:r>
          </w:p>
        </w:tc>
        <w:tc>
          <w:tcPr>
            <w:tcW w:w="4411" w:type="dxa"/>
            <w:vAlign w:val="center"/>
          </w:tcPr>
          <w:p w14:paraId="70C69324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Денисов ауданы білім бөлімінің </w:t>
            </w: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негізгі орта мектебі» КММ</w:t>
            </w:r>
          </w:p>
        </w:tc>
        <w:tc>
          <w:tcPr>
            <w:tcW w:w="1970" w:type="dxa"/>
            <w:vAlign w:val="center"/>
          </w:tcPr>
          <w:p w14:paraId="0D07C252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Твердоступова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Карина</w:t>
            </w:r>
          </w:p>
        </w:tc>
        <w:tc>
          <w:tcPr>
            <w:tcW w:w="904" w:type="dxa"/>
            <w:vAlign w:val="center"/>
          </w:tcPr>
          <w:p w14:paraId="59EDD5B0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D2796" w:rsidRPr="00A8121B" w14:paraId="4CEE8B63" w14:textId="77777777" w:rsidTr="005D2796">
        <w:tc>
          <w:tcPr>
            <w:tcW w:w="417" w:type="dxa"/>
          </w:tcPr>
          <w:p w14:paraId="68F1898C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835" w:type="dxa"/>
            <w:vAlign w:val="center"/>
          </w:tcPr>
          <w:p w14:paraId="1536B3A0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</w:t>
            </w:r>
          </w:p>
        </w:tc>
        <w:tc>
          <w:tcPr>
            <w:tcW w:w="4411" w:type="dxa"/>
            <w:vAlign w:val="center"/>
          </w:tcPr>
          <w:p w14:paraId="6E95CCF3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«Денисов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ауданы білім бөлімінің №3 Денисов жалпы білім беретін мектебі» КММ </w:t>
            </w:r>
          </w:p>
        </w:tc>
        <w:tc>
          <w:tcPr>
            <w:tcW w:w="1970" w:type="dxa"/>
            <w:vAlign w:val="center"/>
          </w:tcPr>
          <w:p w14:paraId="03E47F97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Тырко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Диас</w:t>
            </w:r>
          </w:p>
        </w:tc>
        <w:tc>
          <w:tcPr>
            <w:tcW w:w="904" w:type="dxa"/>
            <w:vAlign w:val="center"/>
          </w:tcPr>
          <w:p w14:paraId="3704C461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D2796" w:rsidRPr="00A8121B" w14:paraId="51353569" w14:textId="77777777" w:rsidTr="005D2796">
        <w:tc>
          <w:tcPr>
            <w:tcW w:w="417" w:type="dxa"/>
          </w:tcPr>
          <w:p w14:paraId="7666401C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35" w:type="dxa"/>
            <w:vAlign w:val="center"/>
          </w:tcPr>
          <w:p w14:paraId="4BB668A2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</w:t>
            </w:r>
          </w:p>
        </w:tc>
        <w:tc>
          <w:tcPr>
            <w:tcW w:w="4411" w:type="dxa"/>
            <w:vAlign w:val="center"/>
          </w:tcPr>
          <w:p w14:paraId="2FD8EF6F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 ауданы білім бөлімінің балалар шығармашылық үйі</w:t>
            </w: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КММ</w:t>
            </w:r>
          </w:p>
        </w:tc>
        <w:tc>
          <w:tcPr>
            <w:tcW w:w="1970" w:type="dxa"/>
            <w:vAlign w:val="center"/>
          </w:tcPr>
          <w:p w14:paraId="30665456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Старцев Артем</w:t>
            </w:r>
          </w:p>
        </w:tc>
        <w:tc>
          <w:tcPr>
            <w:tcW w:w="904" w:type="dxa"/>
            <w:vAlign w:val="center"/>
          </w:tcPr>
          <w:p w14:paraId="79EB414E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D2796" w:rsidRPr="00A8121B" w14:paraId="5F3C0D68" w14:textId="77777777" w:rsidTr="005D2796">
        <w:tc>
          <w:tcPr>
            <w:tcW w:w="417" w:type="dxa"/>
          </w:tcPr>
          <w:p w14:paraId="014EE287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835" w:type="dxa"/>
            <w:vAlign w:val="center"/>
          </w:tcPr>
          <w:p w14:paraId="4A54FF4D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</w:t>
            </w: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арабалы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</w:t>
            </w:r>
          </w:p>
        </w:tc>
        <w:tc>
          <w:tcPr>
            <w:tcW w:w="4411" w:type="dxa"/>
            <w:vAlign w:val="center"/>
          </w:tcPr>
          <w:p w14:paraId="39D317E6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Қарабалық ауданы білім бөлімінің Бөрілі жалпы білім беретін мектебі» КММ </w:t>
            </w:r>
          </w:p>
        </w:tc>
        <w:tc>
          <w:tcPr>
            <w:tcW w:w="1970" w:type="dxa"/>
            <w:vAlign w:val="center"/>
          </w:tcPr>
          <w:p w14:paraId="72489936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Нуркабаева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Асель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Турсунбаевна</w:t>
            </w:r>
            <w:proofErr w:type="spellEnd"/>
          </w:p>
        </w:tc>
        <w:tc>
          <w:tcPr>
            <w:tcW w:w="904" w:type="dxa"/>
            <w:vAlign w:val="center"/>
          </w:tcPr>
          <w:p w14:paraId="0A1B9551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D2796" w:rsidRPr="00A8121B" w14:paraId="47BAF97D" w14:textId="77777777" w:rsidTr="005D2796">
        <w:tc>
          <w:tcPr>
            <w:tcW w:w="417" w:type="dxa"/>
          </w:tcPr>
          <w:p w14:paraId="1DDB257A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835" w:type="dxa"/>
            <w:vAlign w:val="center"/>
          </w:tcPr>
          <w:p w14:paraId="7B3972DD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</w:t>
            </w: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арабалы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</w:t>
            </w:r>
          </w:p>
        </w:tc>
        <w:tc>
          <w:tcPr>
            <w:tcW w:w="4411" w:type="dxa"/>
            <w:vAlign w:val="center"/>
          </w:tcPr>
          <w:p w14:paraId="65F8754E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Қарабалық ауданы білім бөлімінің Абай Құнанбаев атындағы жалпы білім беретін мектебі» КММ </w:t>
            </w:r>
          </w:p>
        </w:tc>
        <w:tc>
          <w:tcPr>
            <w:tcW w:w="1970" w:type="dxa"/>
            <w:vAlign w:val="center"/>
          </w:tcPr>
          <w:p w14:paraId="07B91645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Теплова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904" w:type="dxa"/>
            <w:vAlign w:val="center"/>
          </w:tcPr>
          <w:p w14:paraId="7BA6C405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D2796" w:rsidRPr="00A8121B" w14:paraId="31CDBAF1" w14:textId="77777777" w:rsidTr="005D2796">
        <w:tc>
          <w:tcPr>
            <w:tcW w:w="417" w:type="dxa"/>
          </w:tcPr>
          <w:p w14:paraId="6B020C0C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835" w:type="dxa"/>
          </w:tcPr>
          <w:p w14:paraId="489507D1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Қарабалық</w:t>
            </w:r>
          </w:p>
        </w:tc>
        <w:tc>
          <w:tcPr>
            <w:tcW w:w="4411" w:type="dxa"/>
            <w:vAlign w:val="center"/>
          </w:tcPr>
          <w:p w14:paraId="1859C6A7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Қарабалық ауданы білім бөлімінің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негізгі орта мектебі» КММ </w:t>
            </w:r>
          </w:p>
        </w:tc>
        <w:tc>
          <w:tcPr>
            <w:tcW w:w="1970" w:type="dxa"/>
            <w:vAlign w:val="center"/>
          </w:tcPr>
          <w:p w14:paraId="4726B375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Андриевский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Константин Андреевич</w:t>
            </w:r>
          </w:p>
        </w:tc>
        <w:tc>
          <w:tcPr>
            <w:tcW w:w="904" w:type="dxa"/>
            <w:vAlign w:val="center"/>
          </w:tcPr>
          <w:p w14:paraId="75755869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D2796" w:rsidRPr="00A8121B" w14:paraId="5EE09D87" w14:textId="77777777" w:rsidTr="005D2796">
        <w:tc>
          <w:tcPr>
            <w:tcW w:w="417" w:type="dxa"/>
          </w:tcPr>
          <w:p w14:paraId="3C8980B3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835" w:type="dxa"/>
          </w:tcPr>
          <w:p w14:paraId="021B2202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Қарабалық</w:t>
            </w:r>
          </w:p>
        </w:tc>
        <w:tc>
          <w:tcPr>
            <w:tcW w:w="4411" w:type="dxa"/>
          </w:tcPr>
          <w:p w14:paraId="65F44512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Қарабалық ауданы білім бөлімінің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Троицк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жалпы білім беретін мектебі» КММ </w:t>
            </w:r>
          </w:p>
        </w:tc>
        <w:tc>
          <w:tcPr>
            <w:tcW w:w="1970" w:type="dxa"/>
            <w:vAlign w:val="center"/>
          </w:tcPr>
          <w:p w14:paraId="670AB308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Сарсенов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Санжар</w:t>
            </w:r>
          </w:p>
        </w:tc>
        <w:tc>
          <w:tcPr>
            <w:tcW w:w="904" w:type="dxa"/>
            <w:vAlign w:val="center"/>
          </w:tcPr>
          <w:p w14:paraId="64A9BDBB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D2796" w:rsidRPr="00A8121B" w14:paraId="3D869B59" w14:textId="77777777" w:rsidTr="005D2796">
        <w:tc>
          <w:tcPr>
            <w:tcW w:w="417" w:type="dxa"/>
          </w:tcPr>
          <w:p w14:paraId="6A0821C7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835" w:type="dxa"/>
          </w:tcPr>
          <w:p w14:paraId="5504B20C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Қарабалық</w:t>
            </w:r>
          </w:p>
        </w:tc>
        <w:tc>
          <w:tcPr>
            <w:tcW w:w="4411" w:type="dxa"/>
          </w:tcPr>
          <w:p w14:paraId="302F5FA3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Қарабалық ауданы білім бөлімінің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Троицк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жалпы білім беретін мектебі» КММ </w:t>
            </w:r>
          </w:p>
        </w:tc>
        <w:tc>
          <w:tcPr>
            <w:tcW w:w="1970" w:type="dxa"/>
            <w:vAlign w:val="center"/>
          </w:tcPr>
          <w:p w14:paraId="2474AB8F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Сагимбаева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Даяна</w:t>
            </w:r>
            <w:proofErr w:type="spellEnd"/>
          </w:p>
        </w:tc>
        <w:tc>
          <w:tcPr>
            <w:tcW w:w="904" w:type="dxa"/>
            <w:vAlign w:val="center"/>
          </w:tcPr>
          <w:p w14:paraId="63332E5D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D2796" w:rsidRPr="00A8121B" w14:paraId="5AA3CA72" w14:textId="77777777" w:rsidTr="005D2796">
        <w:tc>
          <w:tcPr>
            <w:tcW w:w="417" w:type="dxa"/>
          </w:tcPr>
          <w:p w14:paraId="70027EF2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835" w:type="dxa"/>
          </w:tcPr>
          <w:p w14:paraId="2ACCED0C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Қарабалық</w:t>
            </w:r>
          </w:p>
        </w:tc>
        <w:tc>
          <w:tcPr>
            <w:tcW w:w="4411" w:type="dxa"/>
          </w:tcPr>
          <w:p w14:paraId="12AEA4D4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Қарабалық ауданы білім бөлімінің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Троицк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жалпы білім беретін мектебі» КММ </w:t>
            </w:r>
          </w:p>
        </w:tc>
        <w:tc>
          <w:tcPr>
            <w:tcW w:w="1970" w:type="dxa"/>
            <w:vAlign w:val="center"/>
          </w:tcPr>
          <w:p w14:paraId="50F606B9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Чайдилдина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Гульбике</w:t>
            </w:r>
            <w:proofErr w:type="spellEnd"/>
          </w:p>
        </w:tc>
        <w:tc>
          <w:tcPr>
            <w:tcW w:w="904" w:type="dxa"/>
            <w:vAlign w:val="center"/>
          </w:tcPr>
          <w:p w14:paraId="2B118839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D2796" w:rsidRPr="00A8121B" w14:paraId="51C83F0B" w14:textId="77777777" w:rsidTr="005D2796">
        <w:tc>
          <w:tcPr>
            <w:tcW w:w="417" w:type="dxa"/>
          </w:tcPr>
          <w:p w14:paraId="589A6C27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835" w:type="dxa"/>
            <w:vAlign w:val="center"/>
          </w:tcPr>
          <w:p w14:paraId="3733EDDC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</w:t>
            </w:r>
          </w:p>
        </w:tc>
        <w:tc>
          <w:tcPr>
            <w:tcW w:w="4411" w:type="dxa"/>
            <w:vAlign w:val="center"/>
          </w:tcPr>
          <w:p w14:paraId="5E38D4A8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 ауданы білім бөлімінің балалар шығармашылық үйі</w:t>
            </w: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КММ</w:t>
            </w:r>
          </w:p>
        </w:tc>
        <w:tc>
          <w:tcPr>
            <w:tcW w:w="1970" w:type="dxa"/>
            <w:vAlign w:val="center"/>
          </w:tcPr>
          <w:p w14:paraId="454312AA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Буганова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904" w:type="dxa"/>
            <w:vAlign w:val="center"/>
          </w:tcPr>
          <w:p w14:paraId="7A7ABD97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D2796" w:rsidRPr="00A8121B" w14:paraId="32B895F1" w14:textId="77777777" w:rsidTr="005D2796">
        <w:tc>
          <w:tcPr>
            <w:tcW w:w="417" w:type="dxa"/>
          </w:tcPr>
          <w:p w14:paraId="0A276623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835" w:type="dxa"/>
            <w:vAlign w:val="center"/>
          </w:tcPr>
          <w:p w14:paraId="2485F7BA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</w:t>
            </w:r>
          </w:p>
        </w:tc>
        <w:tc>
          <w:tcPr>
            <w:tcW w:w="4411" w:type="dxa"/>
            <w:vAlign w:val="center"/>
          </w:tcPr>
          <w:p w14:paraId="427D5816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Қостанай ауданы білім бөлімінің балалар шығармашылық үйі</w:t>
            </w: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КММ</w:t>
            </w:r>
          </w:p>
        </w:tc>
        <w:tc>
          <w:tcPr>
            <w:tcW w:w="1970" w:type="dxa"/>
            <w:vAlign w:val="center"/>
          </w:tcPr>
          <w:p w14:paraId="5DA922B3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Коляда Алексей</w:t>
            </w:r>
          </w:p>
        </w:tc>
        <w:tc>
          <w:tcPr>
            <w:tcW w:w="904" w:type="dxa"/>
            <w:vAlign w:val="center"/>
          </w:tcPr>
          <w:p w14:paraId="256F1D02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D2796" w:rsidRPr="00A8121B" w14:paraId="00E52368" w14:textId="77777777" w:rsidTr="005D2796">
        <w:tc>
          <w:tcPr>
            <w:tcW w:w="417" w:type="dxa"/>
          </w:tcPr>
          <w:p w14:paraId="6E5D0B93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835" w:type="dxa"/>
            <w:vAlign w:val="center"/>
          </w:tcPr>
          <w:p w14:paraId="0291FC1E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</w:t>
            </w:r>
          </w:p>
        </w:tc>
        <w:tc>
          <w:tcPr>
            <w:tcW w:w="4411" w:type="dxa"/>
            <w:vAlign w:val="center"/>
          </w:tcPr>
          <w:p w14:paraId="3581CC29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Федоров ауданы білім бөлімінің Абай Құнанбаев атындағы жалпы білім беретін мектебі» КММ </w:t>
            </w:r>
          </w:p>
        </w:tc>
        <w:tc>
          <w:tcPr>
            <w:tcW w:w="1970" w:type="dxa"/>
            <w:vAlign w:val="center"/>
          </w:tcPr>
          <w:p w14:paraId="4F8222C1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Кенжегарина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Аида </w:t>
            </w:r>
          </w:p>
        </w:tc>
        <w:tc>
          <w:tcPr>
            <w:tcW w:w="904" w:type="dxa"/>
            <w:vAlign w:val="center"/>
          </w:tcPr>
          <w:p w14:paraId="09DD1116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D2796" w:rsidRPr="00A8121B" w14:paraId="1BD18E41" w14:textId="77777777" w:rsidTr="005D2796">
        <w:tc>
          <w:tcPr>
            <w:tcW w:w="417" w:type="dxa"/>
          </w:tcPr>
          <w:p w14:paraId="718BF8E9" w14:textId="77777777" w:rsidR="005D2796" w:rsidRPr="00A66CF6" w:rsidRDefault="005D2796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835" w:type="dxa"/>
            <w:vAlign w:val="center"/>
          </w:tcPr>
          <w:p w14:paraId="21D90253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</w:t>
            </w:r>
          </w:p>
        </w:tc>
        <w:tc>
          <w:tcPr>
            <w:tcW w:w="4411" w:type="dxa"/>
            <w:vAlign w:val="center"/>
          </w:tcPr>
          <w:p w14:paraId="1D3AFCF3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«Федоров ауданы білім бөлімінің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Кенарал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жалпы білім беретін мектебі» КММ </w:t>
            </w:r>
          </w:p>
        </w:tc>
        <w:tc>
          <w:tcPr>
            <w:tcW w:w="1970" w:type="dxa"/>
            <w:vAlign w:val="center"/>
          </w:tcPr>
          <w:p w14:paraId="7B06C519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Эпов</w:t>
            </w:r>
            <w:proofErr w:type="spellEnd"/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Руслан</w:t>
            </w:r>
          </w:p>
        </w:tc>
        <w:tc>
          <w:tcPr>
            <w:tcW w:w="904" w:type="dxa"/>
            <w:vAlign w:val="center"/>
          </w:tcPr>
          <w:p w14:paraId="7FC74C93" w14:textId="77777777" w:rsidR="005D2796" w:rsidRPr="00A8121B" w:rsidRDefault="005D2796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14:paraId="53F2A9ED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A5158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A7394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467AB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D93B4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B8E9F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6FC3E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9B9D9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20C9B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8E8DF" w14:textId="5D02C1D6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30A61" w14:textId="34420AB3" w:rsidR="005D2796" w:rsidRDefault="005D2796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1383C" w14:textId="17F75361" w:rsidR="005D2796" w:rsidRDefault="005D2796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67434" w14:textId="57E498B3" w:rsidR="005D2796" w:rsidRDefault="005D2796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2F280" w14:textId="0CDE12C9" w:rsidR="005D2796" w:rsidRDefault="005D2796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36D48" w14:textId="530428D7" w:rsidR="005D2796" w:rsidRDefault="005D2796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F9718" w14:textId="42746F80" w:rsidR="005D2796" w:rsidRDefault="005D2796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65E0A" w14:textId="2BB265A0" w:rsidR="005D2796" w:rsidRDefault="005D2796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1633E" w14:textId="48794399" w:rsidR="005D2796" w:rsidRDefault="005D2796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32B02" w14:textId="3335D12E" w:rsidR="005D2796" w:rsidRDefault="005D2796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6A974" w14:textId="3EBF9584" w:rsidR="005D2796" w:rsidRDefault="005D2796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7C2A4" w14:textId="2E52F7AE" w:rsidR="005D2796" w:rsidRDefault="005D2796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4897B" w14:textId="234B0129" w:rsidR="005D2796" w:rsidRDefault="005D2796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854B2" w14:textId="1655D921" w:rsidR="005D2796" w:rsidRDefault="005D2796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E7DC7" w14:textId="082A764C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t>победителей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  <w:lang w:val="en-US"/>
        </w:rPr>
        <w:t>Nauryz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2DD6">
        <w:rPr>
          <w:rFonts w:ascii="Times New Roman" w:hAnsi="Times New Roman" w:cs="Times New Roman"/>
          <w:b/>
          <w:bCs/>
          <w:sz w:val="24"/>
          <w:szCs w:val="24"/>
          <w:lang w:val="en-US"/>
        </w:rPr>
        <w:t>Art</w:t>
      </w:r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» в 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t>номинации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FBFC56" w14:textId="52750749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t>екоративно-прикладное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искусство»</w:t>
      </w:r>
    </w:p>
    <w:p w14:paraId="6EA5664A" w14:textId="77777777" w:rsidR="005D2796" w:rsidRDefault="005D2796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4"/>
        <w:gridCol w:w="1764"/>
        <w:gridCol w:w="4253"/>
        <w:gridCol w:w="1559"/>
        <w:gridCol w:w="850"/>
        <w:gridCol w:w="850"/>
      </w:tblGrid>
      <w:tr w:rsidR="001161E3" w:rsidRPr="00A66CF6" w14:paraId="591FD68D" w14:textId="77777777" w:rsidTr="00D25ED0">
        <w:trPr>
          <w:trHeight w:val="5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15D6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54C2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  <w:proofErr w:type="spellEnd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8227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D3F4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 </w:t>
            </w:r>
            <w:proofErr w:type="spellStart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23EA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8D8A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  <w:proofErr w:type="spellEnd"/>
          </w:p>
        </w:tc>
      </w:tr>
      <w:tr w:rsidR="001161E3" w:rsidRPr="00A66CF6" w14:paraId="453A62AF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BCE2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05E4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Алтынсаринский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C2DC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КГУ «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Димитровская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Алтынсаринского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5342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Олейник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Олег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BC95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5D0B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1161E3" w:rsidRPr="00A66CF6" w14:paraId="6A93EA2B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ECB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6F2D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EDE2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КГУ «Дом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D75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Смолийчук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89A1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AD7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1161E3" w:rsidRPr="00A66CF6" w14:paraId="23419074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913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057E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993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КГУ «Дом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E55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C3B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D5E5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1161E3" w:rsidRPr="00A66CF6" w14:paraId="14704CBB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8F3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EB4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Карабалыкский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B3B8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КГУ «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Сералина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Карабалыкского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7C14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Жаксимбекова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Арайлым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Жалгаспаевна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C3C4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E808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ІІ</w:t>
            </w:r>
          </w:p>
        </w:tc>
      </w:tr>
      <w:tr w:rsidR="001161E3" w:rsidRPr="00A66CF6" w14:paraId="4840CB4D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62E6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78A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95A2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КГУ «Дом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Костанайского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5327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Сейдахметова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Айгерим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B6D8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E5F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ІІ</w:t>
            </w:r>
          </w:p>
        </w:tc>
      </w:tr>
      <w:tr w:rsidR="001161E3" w:rsidRPr="00A66CF6" w14:paraId="4918F91B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2C2D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A712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Науырзым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698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Қостанай облысы әкімдігі білім басқармасының «</w:t>
            </w:r>
            <w:proofErr w:type="spellStart"/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Науырзым</w:t>
            </w:r>
            <w:proofErr w:type="spellEnd"/>
            <w:r w:rsidRPr="0024103D">
              <w:rPr>
                <w:rFonts w:ascii="Times New Roman" w:hAnsi="Times New Roman" w:cs="Times New Roman"/>
                <w:sz w:val="20"/>
                <w:szCs w:val="20"/>
              </w:rPr>
              <w:t xml:space="preserve"> ауданының </w:t>
            </w:r>
            <w:proofErr w:type="spellStart"/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Шолақсай</w:t>
            </w:r>
            <w:proofErr w:type="spellEnd"/>
            <w:r w:rsidRPr="0024103D">
              <w:rPr>
                <w:rFonts w:ascii="Times New Roman" w:hAnsi="Times New Roman" w:cs="Times New Roman"/>
                <w:sz w:val="20"/>
                <w:szCs w:val="20"/>
              </w:rPr>
              <w:t xml:space="preserve"> жалпы білім  беретін мектебі»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2E0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Сеильжан</w:t>
            </w:r>
            <w:proofErr w:type="spellEnd"/>
            <w:r w:rsidRPr="0024103D">
              <w:rPr>
                <w:rFonts w:ascii="Times New Roman" w:hAnsi="Times New Roman" w:cs="Times New Roman"/>
                <w:sz w:val="20"/>
                <w:szCs w:val="20"/>
              </w:rPr>
              <w:t xml:space="preserve"> Аймира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FD87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B27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ІІ</w:t>
            </w:r>
          </w:p>
        </w:tc>
      </w:tr>
      <w:tr w:rsidR="001161E3" w:rsidRPr="00A66CF6" w14:paraId="5FB895F8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54A7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6E53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Алтынсаринский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FF5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КГУ «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Силантьевская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A09E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Шилова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CCB4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03F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</w:tr>
      <w:tr w:rsidR="001161E3" w:rsidRPr="00A66CF6" w14:paraId="1FCF78F7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711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5734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1911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КГУ «Дом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Костанайского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7D57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Кубекова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Мейірім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361F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9A0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</w:tr>
      <w:tr w:rsidR="001161E3" w:rsidRPr="00A66CF6" w14:paraId="0D6A2A0A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D66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E1D0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080" w14:textId="77777777" w:rsidR="001161E3" w:rsidRPr="0024103D" w:rsidRDefault="001161E3" w:rsidP="00D25ED0">
            <w:pPr>
              <w:pStyle w:val="a4"/>
              <w:spacing w:line="254" w:lineRule="auto"/>
              <w:ind w:right="-74"/>
              <w:rPr>
                <w:rFonts w:cs="Times New Roman"/>
                <w:sz w:val="20"/>
                <w:szCs w:val="20"/>
                <w:lang w:val="kk-KZ"/>
              </w:rPr>
            </w:pPr>
            <w:r w:rsidRPr="0024103D">
              <w:rPr>
                <w:rFonts w:cs="Times New Roman"/>
                <w:color w:val="000000"/>
                <w:sz w:val="20"/>
                <w:szCs w:val="20"/>
              </w:rPr>
              <w:t>КГУ «Дом детского творчества отдела образования Костанайского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5138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Мукаш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Аяулым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F91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893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ІІІ</w:t>
            </w:r>
          </w:p>
        </w:tc>
      </w:tr>
      <w:tr w:rsidR="001161E3" w:rsidRPr="00A66CF6" w14:paraId="19A013F0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82AC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D6F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0A12" w14:textId="77777777" w:rsidR="001161E3" w:rsidRPr="0024103D" w:rsidRDefault="001161E3" w:rsidP="00D25ED0">
            <w:pPr>
              <w:pStyle w:val="a4"/>
              <w:spacing w:line="254" w:lineRule="auto"/>
              <w:ind w:right="-74"/>
              <w:rPr>
                <w:rFonts w:cs="Times New Roman"/>
                <w:sz w:val="20"/>
                <w:szCs w:val="20"/>
                <w:lang w:val="kk-KZ"/>
              </w:rPr>
            </w:pPr>
            <w:r w:rsidRPr="0024103D">
              <w:rPr>
                <w:rFonts w:cs="Times New Roman"/>
                <w:color w:val="000000"/>
                <w:sz w:val="20"/>
                <w:szCs w:val="20"/>
              </w:rPr>
              <w:t>КГУ «Дом детского творчества отдела образования Костанайского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9DA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Зайцева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7459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3DFE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</w:tr>
      <w:tr w:rsidR="001161E3" w:rsidRPr="00A66CF6" w14:paraId="47241FF0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AFC9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8471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B566" w14:textId="77777777" w:rsidR="001161E3" w:rsidRPr="0024103D" w:rsidRDefault="001161E3" w:rsidP="00D25ED0">
            <w:pPr>
              <w:pStyle w:val="a4"/>
              <w:spacing w:line="254" w:lineRule="auto"/>
              <w:ind w:right="-74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24103D">
              <w:rPr>
                <w:rFonts w:cs="Times New Roman"/>
                <w:color w:val="000000"/>
                <w:sz w:val="20"/>
                <w:szCs w:val="20"/>
              </w:rPr>
              <w:t>КГУ «Дом детского творчества отдела образования Костанайского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D56E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Кабден</w:t>
            </w:r>
            <w:proofErr w:type="spellEnd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Перизат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D2D3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7C8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</w:tr>
      <w:tr w:rsidR="001161E3" w:rsidRPr="00A66CF6" w14:paraId="351A0894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170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AB10" w14:textId="77777777" w:rsidR="001161E3" w:rsidRPr="0024103D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BCD" w14:textId="77777777" w:rsidR="001161E3" w:rsidRPr="0024103D" w:rsidRDefault="001161E3" w:rsidP="00D25ED0">
            <w:pPr>
              <w:pStyle w:val="a4"/>
              <w:spacing w:line="254" w:lineRule="auto"/>
              <w:ind w:right="-74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24103D">
              <w:rPr>
                <w:rFonts w:cs="Times New Roman"/>
                <w:color w:val="000000"/>
                <w:sz w:val="20"/>
                <w:szCs w:val="20"/>
              </w:rPr>
              <w:t>КГУ «Дом детского творчества отдела образования Костанайского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C08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Серік Шұғыла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1076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03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BBD" w14:textId="77777777" w:rsidR="001161E3" w:rsidRPr="0024103D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ІІІ</w:t>
            </w:r>
          </w:p>
        </w:tc>
      </w:tr>
    </w:tbl>
    <w:p w14:paraId="42C7E437" w14:textId="77777777" w:rsidR="001161E3" w:rsidRPr="00EC44F5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8AF2A4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t>победителей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  <w:lang w:val="en-US"/>
        </w:rPr>
        <w:t>Nauryz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2DD6">
        <w:rPr>
          <w:rFonts w:ascii="Times New Roman" w:hAnsi="Times New Roman" w:cs="Times New Roman"/>
          <w:b/>
          <w:bCs/>
          <w:sz w:val="24"/>
          <w:szCs w:val="24"/>
          <w:lang w:val="en-US"/>
        </w:rPr>
        <w:t>Art</w:t>
      </w:r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» в 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t>номинации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Живопись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7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4"/>
        <w:gridCol w:w="1764"/>
        <w:gridCol w:w="4253"/>
        <w:gridCol w:w="1559"/>
        <w:gridCol w:w="850"/>
        <w:gridCol w:w="850"/>
      </w:tblGrid>
      <w:tr w:rsidR="001161E3" w:rsidRPr="00A66CF6" w14:paraId="173A9F6B" w14:textId="77777777" w:rsidTr="00D25ED0">
        <w:trPr>
          <w:trHeight w:val="6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3D32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62CF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  <w:proofErr w:type="spellEnd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6927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E1B9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 </w:t>
            </w:r>
            <w:proofErr w:type="spellStart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470F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BD8E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  <w:proofErr w:type="spellEnd"/>
          </w:p>
        </w:tc>
      </w:tr>
      <w:tr w:rsidR="001161E3" w:rsidRPr="00A66CF6" w14:paraId="4494B190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381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8837" w14:textId="77777777" w:rsidR="001161E3" w:rsidRPr="00FD5CE5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Майлина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8357" w14:textId="77777777" w:rsidR="001161E3" w:rsidRPr="00FD5CE5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КГУ «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Майская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86E3" w14:textId="77777777" w:rsidR="001161E3" w:rsidRPr="00FD5CE5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Вебер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639D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843B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1161E3" w:rsidRPr="00A66CF6" w14:paraId="3673876E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AE5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4E7" w14:textId="77777777" w:rsidR="001161E3" w:rsidRPr="00FD5CE5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8738" w14:textId="77777777" w:rsidR="001161E3" w:rsidRPr="00FD5CE5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КГУ «Дом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Костанайского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5F5E" w14:textId="77777777" w:rsidR="001161E3" w:rsidRPr="00FD5CE5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Иманбаева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Толегеновна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B8B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0549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1161E3" w:rsidRPr="00A66CF6" w14:paraId="12D49889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800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94E" w14:textId="77777777" w:rsidR="001161E3" w:rsidRPr="00FD5CE5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DCBE" w14:textId="77777777" w:rsidR="001161E3" w:rsidRPr="00FD5CE5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КГУ «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Костанайского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2D5" w14:textId="77777777" w:rsidR="001161E3" w:rsidRPr="00FD5CE5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Аубакирова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Томирис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F1B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DAC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1161E3" w:rsidRPr="00A66CF6" w14:paraId="6EF69017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8CBA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5D97" w14:textId="77777777" w:rsidR="001161E3" w:rsidRPr="00FD5CE5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Мендыкариский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2F2A" w14:textId="77777777" w:rsidR="001161E3" w:rsidRPr="00FD5CE5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КГУ «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Мендыкаринского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4445" w14:textId="77777777" w:rsidR="001161E3" w:rsidRPr="00FD5CE5" w:rsidRDefault="001161E3" w:rsidP="00D25ED0">
            <w:pPr>
              <w:spacing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Азаматова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Жанель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Саматовна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03B3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4CC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</w:tr>
      <w:tr w:rsidR="001161E3" w:rsidRPr="00A66CF6" w14:paraId="7D7704A9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B779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4CD5" w14:textId="77777777" w:rsidR="001161E3" w:rsidRPr="00FD5CE5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A34" w14:textId="77777777" w:rsidR="001161E3" w:rsidRPr="00FD5CE5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КГУ «Дом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Федоровского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CC6D" w14:textId="77777777" w:rsidR="001161E3" w:rsidRPr="00FD5CE5" w:rsidRDefault="001161E3" w:rsidP="00D25ED0">
            <w:pPr>
              <w:spacing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Гаврилкович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3BC7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464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</w:tr>
      <w:tr w:rsidR="001161E3" w:rsidRPr="00A66CF6" w14:paraId="3E8CFA58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BA69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2118" w14:textId="77777777" w:rsidR="001161E3" w:rsidRPr="00FD5CE5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Майлина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4C1E" w14:textId="77777777" w:rsidR="001161E3" w:rsidRPr="00FD5CE5" w:rsidRDefault="001161E3" w:rsidP="00D25ED0">
            <w:pPr>
              <w:pStyle w:val="a4"/>
              <w:spacing w:line="254" w:lineRule="auto"/>
              <w:ind w:right="-74"/>
              <w:rPr>
                <w:rFonts w:cs="Times New Roman"/>
                <w:sz w:val="20"/>
                <w:szCs w:val="20"/>
                <w:lang w:val="kk-KZ"/>
              </w:rPr>
            </w:pPr>
            <w:r w:rsidRPr="00FD5CE5">
              <w:rPr>
                <w:rFonts w:cs="Times New Roman"/>
                <w:color w:val="000000"/>
                <w:sz w:val="20"/>
                <w:szCs w:val="20"/>
              </w:rPr>
              <w:t xml:space="preserve">КГУ «Общеобразовательная школа </w:t>
            </w:r>
            <w:proofErr w:type="spellStart"/>
            <w:r w:rsidRPr="00FD5CE5">
              <w:rPr>
                <w:rFonts w:cs="Times New Roman"/>
                <w:color w:val="000000"/>
                <w:sz w:val="20"/>
                <w:szCs w:val="20"/>
              </w:rPr>
              <w:t>им.Б.Майлина</w:t>
            </w:r>
            <w:proofErr w:type="spellEnd"/>
            <w:r w:rsidRPr="00FD5CE5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EFCB" w14:textId="77777777" w:rsidR="001161E3" w:rsidRPr="00FD5CE5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Салыкбаева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Альбина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7E0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9C9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ІІІ</w:t>
            </w:r>
          </w:p>
        </w:tc>
      </w:tr>
      <w:tr w:rsidR="001161E3" w:rsidRPr="00A66CF6" w14:paraId="36B456E8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CFE5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A70" w14:textId="77777777" w:rsidR="001161E3" w:rsidRPr="00FD5CE5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Мендыкариский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30CA" w14:textId="77777777" w:rsidR="001161E3" w:rsidRPr="00FD5CE5" w:rsidRDefault="001161E3" w:rsidP="00D25ED0">
            <w:pPr>
              <w:pStyle w:val="a4"/>
              <w:spacing w:line="254" w:lineRule="auto"/>
              <w:ind w:right="-74"/>
              <w:rPr>
                <w:rFonts w:cs="Times New Roman"/>
                <w:sz w:val="20"/>
                <w:szCs w:val="20"/>
                <w:lang w:val="kk-KZ"/>
              </w:rPr>
            </w:pPr>
            <w:r w:rsidRPr="00FD5CE5">
              <w:rPr>
                <w:rFonts w:cs="Times New Roman"/>
                <w:color w:val="000000"/>
                <w:sz w:val="20"/>
                <w:szCs w:val="20"/>
              </w:rPr>
              <w:t>КГУ «</w:t>
            </w:r>
            <w:proofErr w:type="gramStart"/>
            <w:r w:rsidRPr="00FD5CE5">
              <w:rPr>
                <w:rFonts w:cs="Times New Roman"/>
                <w:color w:val="000000"/>
                <w:sz w:val="20"/>
                <w:szCs w:val="20"/>
              </w:rPr>
              <w:t>Ломоносовская  общеобразовательная</w:t>
            </w:r>
            <w:proofErr w:type="gramEnd"/>
            <w:r w:rsidRPr="00FD5CE5">
              <w:rPr>
                <w:rFonts w:cs="Times New Roman"/>
                <w:color w:val="000000"/>
                <w:sz w:val="20"/>
                <w:szCs w:val="20"/>
              </w:rPr>
              <w:t xml:space="preserve"> школа отдела образования Мендыкаринского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6E66" w14:textId="77777777" w:rsidR="001161E3" w:rsidRPr="00FD5CE5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Трибрат</w:t>
            </w:r>
            <w:proofErr w:type="spellEnd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</w:t>
            </w:r>
            <w:proofErr w:type="spellStart"/>
            <w:r w:rsidRPr="00FD5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4807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E984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ІІІ</w:t>
            </w:r>
          </w:p>
        </w:tc>
      </w:tr>
    </w:tbl>
    <w:p w14:paraId="3F76C69E" w14:textId="77777777" w:rsidR="001161E3" w:rsidRPr="00EC44F5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6F967" w14:textId="77777777" w:rsidR="005D2796" w:rsidRDefault="005D2796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52433" w14:textId="77777777" w:rsidR="005D2796" w:rsidRDefault="005D2796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E680D" w14:textId="3E4A9439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t>победителей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  <w:lang w:val="en-US"/>
        </w:rPr>
        <w:t>Nauryz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2DD6">
        <w:rPr>
          <w:rFonts w:ascii="Times New Roman" w:hAnsi="Times New Roman" w:cs="Times New Roman"/>
          <w:b/>
          <w:bCs/>
          <w:sz w:val="24"/>
          <w:szCs w:val="24"/>
          <w:lang w:val="en-US"/>
        </w:rPr>
        <w:t>Art</w:t>
      </w:r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» в 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t>номинации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рафика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7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4"/>
        <w:gridCol w:w="1764"/>
        <w:gridCol w:w="4253"/>
        <w:gridCol w:w="1559"/>
        <w:gridCol w:w="850"/>
        <w:gridCol w:w="850"/>
      </w:tblGrid>
      <w:tr w:rsidR="001161E3" w:rsidRPr="00A66CF6" w14:paraId="1926BBF2" w14:textId="77777777" w:rsidTr="00D25ED0">
        <w:trPr>
          <w:trHeight w:val="61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8D98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D604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  <w:proofErr w:type="spellEnd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0A1B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7F8E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 </w:t>
            </w:r>
            <w:proofErr w:type="spellStart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4AF3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005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  <w:proofErr w:type="spellEnd"/>
          </w:p>
        </w:tc>
      </w:tr>
      <w:tr w:rsidR="001161E3" w:rsidRPr="00A66CF6" w14:paraId="0366A200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B5E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7CA" w14:textId="77777777" w:rsidR="001161E3" w:rsidRPr="006B0AAF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Беимбета</w:t>
            </w:r>
            <w:proofErr w:type="spellEnd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Майлина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16EC" w14:textId="77777777" w:rsidR="001161E3" w:rsidRPr="006B0AAF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КГУ «</w:t>
            </w:r>
            <w:proofErr w:type="spellStart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Майская</w:t>
            </w:r>
            <w:proofErr w:type="spellEnd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</w:t>
            </w:r>
            <w:proofErr w:type="spellEnd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412" w14:textId="77777777" w:rsidR="001161E3" w:rsidRPr="006B0AAF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Васькина</w:t>
            </w:r>
            <w:proofErr w:type="spellEnd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570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7DCA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1161E3" w:rsidRPr="00A66CF6" w14:paraId="5FF34EA1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97E5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105" w14:textId="77777777" w:rsidR="001161E3" w:rsidRPr="006B0AAF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Узункольский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3277" w14:textId="77777777" w:rsidR="001161E3" w:rsidRPr="006B0AAF" w:rsidRDefault="001161E3" w:rsidP="00D25ED0">
            <w:pPr>
              <w:pStyle w:val="a4"/>
              <w:spacing w:line="254" w:lineRule="auto"/>
              <w:ind w:right="-74"/>
              <w:rPr>
                <w:rFonts w:cs="Times New Roman"/>
                <w:bCs/>
                <w:sz w:val="20"/>
                <w:szCs w:val="20"/>
              </w:rPr>
            </w:pPr>
            <w:r w:rsidRPr="006B0AAF">
              <w:rPr>
                <w:rFonts w:cs="Times New Roman"/>
                <w:color w:val="000000"/>
                <w:sz w:val="20"/>
                <w:szCs w:val="20"/>
              </w:rPr>
              <w:t>КГУ «Узункольская общеобразовательная школа №1 отдела образования Узункольского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DB2C" w14:textId="77777777" w:rsidR="001161E3" w:rsidRPr="006B0AAF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Нуркенов</w:t>
            </w:r>
            <w:proofErr w:type="spellEnd"/>
            <w:r w:rsidRPr="006B0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597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DAF1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ІІ</w:t>
            </w:r>
          </w:p>
        </w:tc>
      </w:tr>
    </w:tbl>
    <w:p w14:paraId="141C52BA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9E740D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t>победителей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  <w:lang w:val="en-US"/>
        </w:rPr>
        <w:t>Nauryz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2DD6">
        <w:rPr>
          <w:rFonts w:ascii="Times New Roman" w:hAnsi="Times New Roman" w:cs="Times New Roman"/>
          <w:b/>
          <w:bCs/>
          <w:sz w:val="24"/>
          <w:szCs w:val="24"/>
          <w:lang w:val="en-US"/>
        </w:rPr>
        <w:t>Art</w:t>
      </w:r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» в 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t>номинации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Скульптура</w:t>
      </w:r>
      <w:r w:rsidRPr="00012D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7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4"/>
        <w:gridCol w:w="1764"/>
        <w:gridCol w:w="4253"/>
        <w:gridCol w:w="1559"/>
        <w:gridCol w:w="850"/>
        <w:gridCol w:w="850"/>
      </w:tblGrid>
      <w:tr w:rsidR="001161E3" w:rsidRPr="00A66CF6" w14:paraId="1C70E2C9" w14:textId="77777777" w:rsidTr="00D25ED0">
        <w:trPr>
          <w:trHeight w:val="5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DF54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73BA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  <w:proofErr w:type="spellEnd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9B15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5FC7" w14:textId="77777777" w:rsidR="001161E3" w:rsidRPr="00A66CF6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 </w:t>
            </w:r>
            <w:proofErr w:type="spellStart"/>
            <w:r w:rsidRPr="00A66CF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2564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4DD6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  <w:proofErr w:type="spellEnd"/>
          </w:p>
        </w:tc>
      </w:tr>
      <w:tr w:rsidR="001161E3" w:rsidRPr="00A66CF6" w14:paraId="23CA7238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FCE8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97D" w14:textId="77777777" w:rsidR="001161E3" w:rsidRPr="00656BC4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95A5" w14:textId="77777777" w:rsidR="001161E3" w:rsidRPr="00656BC4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КГУ «Дом </w:t>
            </w: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proofErr w:type="spellEnd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proofErr w:type="spellEnd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proofErr w:type="spellEnd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Костанайского</w:t>
            </w:r>
            <w:proofErr w:type="spellEnd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AE7C" w14:textId="77777777" w:rsidR="001161E3" w:rsidRPr="00656BC4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Таран Валерия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B932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673E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1161E3" w:rsidRPr="00A66CF6" w14:paraId="6A5C4F5D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C5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6B9" w14:textId="77777777" w:rsidR="001161E3" w:rsidRPr="00656BC4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DFA" w14:textId="77777777" w:rsidR="001161E3" w:rsidRPr="00656BC4" w:rsidRDefault="001161E3" w:rsidP="00D25ED0">
            <w:pPr>
              <w:pStyle w:val="a4"/>
              <w:spacing w:line="254" w:lineRule="auto"/>
              <w:ind w:right="-74"/>
              <w:rPr>
                <w:rFonts w:cs="Times New Roman"/>
                <w:bCs/>
                <w:sz w:val="20"/>
                <w:szCs w:val="20"/>
              </w:rPr>
            </w:pPr>
            <w:r w:rsidRPr="00656BC4">
              <w:rPr>
                <w:rFonts w:cs="Times New Roman"/>
                <w:color w:val="000000"/>
                <w:sz w:val="20"/>
                <w:szCs w:val="20"/>
              </w:rPr>
              <w:t>КГУ «Дом детского творчества отдела образования Федоровского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B056" w14:textId="77777777" w:rsidR="001161E3" w:rsidRPr="00656BC4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Турсунов</w:t>
            </w:r>
            <w:proofErr w:type="spellEnd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Салават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95C7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D886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</w:p>
        </w:tc>
      </w:tr>
      <w:tr w:rsidR="001161E3" w:rsidRPr="00A66CF6" w14:paraId="0CBBE815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95F2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6C17" w14:textId="77777777" w:rsidR="001161E3" w:rsidRPr="00656BC4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558B" w14:textId="77777777" w:rsidR="001161E3" w:rsidRPr="00656BC4" w:rsidRDefault="001161E3" w:rsidP="00D25ED0">
            <w:pPr>
              <w:pStyle w:val="a4"/>
              <w:spacing w:line="254" w:lineRule="auto"/>
              <w:ind w:right="-74"/>
              <w:rPr>
                <w:rFonts w:cs="Times New Roman"/>
                <w:bCs/>
                <w:sz w:val="20"/>
                <w:szCs w:val="20"/>
              </w:rPr>
            </w:pPr>
            <w:r w:rsidRPr="00656BC4">
              <w:rPr>
                <w:rFonts w:cs="Times New Roman"/>
                <w:color w:val="000000"/>
                <w:sz w:val="20"/>
                <w:szCs w:val="20"/>
              </w:rPr>
              <w:t>КГУ «Дом детского творчества отдела образования Костанайского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8F43" w14:textId="77777777" w:rsidR="001161E3" w:rsidRPr="00656BC4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Хасимхан</w:t>
            </w:r>
            <w:proofErr w:type="spellEnd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Нурсултан</w:t>
            </w:r>
            <w:proofErr w:type="spellEnd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Бауыржанұлы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80B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2B82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ІІ</w:t>
            </w:r>
          </w:p>
        </w:tc>
      </w:tr>
      <w:tr w:rsidR="001161E3" w:rsidRPr="00A66CF6" w14:paraId="3D605E1B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68B" w14:textId="77777777" w:rsidR="001161E3" w:rsidRPr="00A66CF6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8CB8" w14:textId="77777777" w:rsidR="001161E3" w:rsidRPr="00656BC4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277D" w14:textId="77777777" w:rsidR="001161E3" w:rsidRPr="00656BC4" w:rsidRDefault="001161E3" w:rsidP="00D25ED0">
            <w:pPr>
              <w:pStyle w:val="a4"/>
              <w:spacing w:line="254" w:lineRule="auto"/>
              <w:ind w:right="-74"/>
              <w:rPr>
                <w:rFonts w:cs="Times New Roman"/>
                <w:bCs/>
                <w:sz w:val="20"/>
                <w:szCs w:val="20"/>
              </w:rPr>
            </w:pPr>
            <w:r w:rsidRPr="00656BC4">
              <w:rPr>
                <w:rFonts w:cs="Times New Roman"/>
                <w:color w:val="000000"/>
                <w:sz w:val="20"/>
                <w:szCs w:val="20"/>
              </w:rPr>
              <w:t>КГУ «Дом детского творчества отдела образования Костанайского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CC8A" w14:textId="77777777" w:rsidR="001161E3" w:rsidRPr="00656BC4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Рахметалин</w:t>
            </w:r>
            <w:proofErr w:type="spellEnd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Ерхан</w:t>
            </w:r>
            <w:proofErr w:type="spellEnd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6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Серикович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93B7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532" w14:textId="77777777" w:rsidR="001161E3" w:rsidRPr="00A66CF6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ІІІ</w:t>
            </w:r>
          </w:p>
        </w:tc>
      </w:tr>
    </w:tbl>
    <w:p w14:paraId="3506FB77" w14:textId="77777777" w:rsidR="001161E3" w:rsidRDefault="001161E3" w:rsidP="001161E3">
      <w:pPr>
        <w:rPr>
          <w:rFonts w:ascii="Times New Roman" w:hAnsi="Times New Roman" w:cs="Times New Roman"/>
          <w:sz w:val="24"/>
          <w:szCs w:val="24"/>
        </w:rPr>
      </w:pPr>
    </w:p>
    <w:p w14:paraId="67E9CCE9" w14:textId="77777777" w:rsidR="001161E3" w:rsidRDefault="001161E3" w:rsidP="001161E3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обладателей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поощрительных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>диплом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012DD6">
        <w:rPr>
          <w:rFonts w:ascii="Times New Roman" w:hAnsi="Times New Roman" w:cs="Times New Roman"/>
          <w:b/>
          <w:bCs/>
          <w:sz w:val="24"/>
          <w:szCs w:val="24"/>
          <w:lang w:val="en-US"/>
        </w:rPr>
        <w:t>Nauryz</w:t>
      </w:r>
      <w:proofErr w:type="spellEnd"/>
      <w:r w:rsidRPr="00012D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2DD6">
        <w:rPr>
          <w:rFonts w:ascii="Times New Roman" w:hAnsi="Times New Roman" w:cs="Times New Roman"/>
          <w:b/>
          <w:bCs/>
          <w:sz w:val="24"/>
          <w:szCs w:val="24"/>
          <w:lang w:val="en-US"/>
        </w:rPr>
        <w:t>Art</w:t>
      </w:r>
      <w:r w:rsidRPr="00012DD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4"/>
        <w:gridCol w:w="1764"/>
        <w:gridCol w:w="3545"/>
        <w:gridCol w:w="1701"/>
        <w:gridCol w:w="1418"/>
        <w:gridCol w:w="850"/>
      </w:tblGrid>
      <w:tr w:rsidR="001161E3" w:rsidRPr="00E26173" w14:paraId="56A6CFD8" w14:textId="77777777" w:rsidTr="00D25ED0">
        <w:trPr>
          <w:trHeight w:val="70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E7D4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7A0B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  <w:proofErr w:type="spellEnd"/>
            <w:r w:rsidRPr="00E2617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26173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E386" w14:textId="77777777" w:rsidR="001161E3" w:rsidRPr="00E26173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31F8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 </w:t>
            </w:r>
            <w:proofErr w:type="spellStart"/>
            <w:r w:rsidRPr="00E26173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9F8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EA06" w14:textId="77777777" w:rsidR="001161E3" w:rsidRPr="00E26173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</w:tr>
      <w:tr w:rsidR="001161E3" w:rsidRPr="00E26173" w14:paraId="563F630D" w14:textId="77777777" w:rsidTr="00D25ED0">
        <w:trPr>
          <w:trHeight w:val="68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6397" w14:textId="77777777" w:rsidR="001161E3" w:rsidRPr="00E26173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74B1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Алтынсаринский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629" w14:textId="77777777" w:rsidR="001161E3" w:rsidRPr="00E26173" w:rsidRDefault="001161E3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КГУ «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Докучаевская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C742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Сухарева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C30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ДПИ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5C6" w14:textId="77777777" w:rsidR="001161E3" w:rsidRPr="00E26173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1161E3" w:rsidRPr="00E26173" w14:paraId="1DE03A41" w14:textId="77777777" w:rsidTr="00D25ED0">
        <w:trPr>
          <w:trHeight w:val="82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8F5" w14:textId="77777777" w:rsidR="001161E3" w:rsidRPr="00E26173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3AD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Майлина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110" w14:textId="77777777" w:rsidR="001161E3" w:rsidRPr="00E26173" w:rsidRDefault="001161E3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КГУ «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Майская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1C04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Мурзахметова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Аруан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79D5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296" w14:textId="77777777" w:rsidR="001161E3" w:rsidRPr="00E26173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161E3" w:rsidRPr="00E26173" w14:paraId="4EEE651C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A2D2" w14:textId="77777777" w:rsidR="001161E3" w:rsidRPr="00E26173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3443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Беимбета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Майлина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A196" w14:textId="77777777" w:rsidR="001161E3" w:rsidRPr="00E26173" w:rsidRDefault="001161E3" w:rsidP="00D2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КГУ «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Асенкритовская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00FC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Жапарова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A961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Живопись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9BF1" w14:textId="77777777" w:rsidR="001161E3" w:rsidRPr="00E26173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61E3" w:rsidRPr="00E26173" w14:paraId="484FC215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C6FA" w14:textId="77777777" w:rsidR="001161E3" w:rsidRPr="00E26173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3C90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Денисовский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2EB1" w14:textId="77777777" w:rsidR="001161E3" w:rsidRPr="00E26173" w:rsidRDefault="001161E3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КГУ «Дом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EFA0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Вебер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B73A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ДПИ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E756" w14:textId="77777777" w:rsidR="001161E3" w:rsidRPr="00E26173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161E3" w:rsidRPr="00E26173" w14:paraId="24C64DE3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26D" w14:textId="77777777" w:rsidR="001161E3" w:rsidRPr="00E26173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8E6C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Житикаринский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A25E" w14:textId="77777777" w:rsidR="001161E3" w:rsidRPr="00E26173" w:rsidRDefault="001161E3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КГУ «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Чайковская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Житикаринского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7E2" w14:textId="77777777" w:rsidR="001161E3" w:rsidRPr="00E26173" w:rsidRDefault="001161E3" w:rsidP="00D2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Гилязов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Вахит </w:t>
            </w:r>
          </w:p>
          <w:p w14:paraId="046CAD23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7A2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ДПИ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AA3A" w14:textId="77777777" w:rsidR="001161E3" w:rsidRPr="00E26173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1161E3" w:rsidRPr="00E26173" w14:paraId="253C2B85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6A2" w14:textId="77777777" w:rsidR="001161E3" w:rsidRPr="00E26173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5565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Карабалыкский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D6C9" w14:textId="77777777" w:rsidR="001161E3" w:rsidRPr="00E26173" w:rsidRDefault="001161E3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КГУ «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Троицкая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Карабалыкского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C7B8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Нуркешев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Актлек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A7F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ДПИ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9D02" w14:textId="77777777" w:rsidR="001161E3" w:rsidRPr="00E26173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1161E3" w:rsidRPr="00E26173" w14:paraId="26BF5974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656" w14:textId="77777777" w:rsidR="001161E3" w:rsidRPr="00E26173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9CA1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67B" w14:textId="77777777" w:rsidR="001161E3" w:rsidRPr="00E26173" w:rsidRDefault="001161E3" w:rsidP="00D2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КГУ «Дом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Костанайского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0D27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Болатов Дидар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Назарбекович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D4B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Скульптура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F512" w14:textId="77777777" w:rsidR="001161E3" w:rsidRPr="00E26173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161E3" w:rsidRPr="00E26173" w14:paraId="5E8682D8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8D89" w14:textId="77777777" w:rsidR="001161E3" w:rsidRPr="00E26173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904F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620" w14:textId="77777777" w:rsidR="001161E3" w:rsidRPr="00E26173" w:rsidRDefault="001161E3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КГУ «Дом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Костанайского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3D64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Дылда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CBA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Живопись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2EE3" w14:textId="77777777" w:rsidR="001161E3" w:rsidRPr="00E26173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1161E3" w:rsidRPr="00E26173" w14:paraId="767A06B8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8423" w14:textId="77777777" w:rsidR="001161E3" w:rsidRPr="00E26173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3398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Узункольский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11E1" w14:textId="77777777" w:rsidR="001161E3" w:rsidRPr="00E26173" w:rsidRDefault="001161E3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КГУ «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BF66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Байдалин Диас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A403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ДПИ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FFDF" w14:textId="77777777" w:rsidR="001161E3" w:rsidRPr="00E26173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1161E3" w:rsidRPr="00E26173" w14:paraId="06783190" w14:textId="77777777" w:rsidTr="00D25ED0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B2A9" w14:textId="77777777" w:rsidR="001161E3" w:rsidRPr="00E26173" w:rsidRDefault="001161E3" w:rsidP="00D25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D3F1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Узункольский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028" w14:textId="77777777" w:rsidR="001161E3" w:rsidRPr="00E26173" w:rsidRDefault="001161E3" w:rsidP="00D25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КГУ «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Киевская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A3CB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Береговая</w:t>
            </w:r>
            <w:proofErr w:type="spellEnd"/>
            <w:r w:rsidRPr="00E26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6EE" w14:textId="77777777" w:rsidR="001161E3" w:rsidRPr="00E26173" w:rsidRDefault="001161E3" w:rsidP="00D25ED0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Живопись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651" w14:textId="77777777" w:rsidR="001161E3" w:rsidRPr="00E26173" w:rsidRDefault="001161E3" w:rsidP="00D25ED0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7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</w:tbl>
    <w:p w14:paraId="4C121683" w14:textId="77777777" w:rsidR="001161E3" w:rsidRPr="008E5FAE" w:rsidRDefault="001161E3" w:rsidP="001161E3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4"/>
          <w:szCs w:val="24"/>
        </w:rPr>
      </w:pPr>
    </w:p>
    <w:p w14:paraId="59426F91" w14:textId="77777777" w:rsidR="007F78D3" w:rsidRDefault="007F78D3"/>
    <w:sectPr w:rsidR="007F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87"/>
    <w:rsid w:val="001161E3"/>
    <w:rsid w:val="005D2796"/>
    <w:rsid w:val="007F78D3"/>
    <w:rsid w:val="00B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7A02"/>
  <w15:chartTrackingRefBased/>
  <w15:docId w15:val="{844B63BB-00F3-42D0-989E-15E4939D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E3"/>
    <w:pPr>
      <w:spacing w:after="200" w:line="276" w:lineRule="auto"/>
    </w:pPr>
    <w:rPr>
      <w:rFonts w:ascii="Calibri" w:eastAsia="Calibri" w:hAnsi="Calibri" w:cs="Calibri"/>
      <w:sz w:val="22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161E3"/>
  </w:style>
  <w:style w:type="paragraph" w:styleId="a4">
    <w:name w:val="No Spacing"/>
    <w:link w:val="a3"/>
    <w:uiPriority w:val="1"/>
    <w:qFormat/>
    <w:rsid w:val="001161E3"/>
  </w:style>
  <w:style w:type="character" w:styleId="a5">
    <w:name w:val="Hyperlink"/>
    <w:basedOn w:val="a0"/>
    <w:uiPriority w:val="99"/>
    <w:unhideWhenUsed/>
    <w:rsid w:val="001161E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161E3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Book Title"/>
    <w:basedOn w:val="a0"/>
    <w:uiPriority w:val="33"/>
    <w:qFormat/>
    <w:rsid w:val="001161E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1712</Words>
  <Characters>9765</Characters>
  <Application>Microsoft Office Word</Application>
  <DocSecurity>0</DocSecurity>
  <Lines>81</Lines>
  <Paragraphs>22</Paragraphs>
  <ScaleCrop>false</ScaleCrop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 Данкенов</dc:creator>
  <cp:keywords/>
  <dc:description/>
  <cp:lastModifiedBy>Ермек Данкенов</cp:lastModifiedBy>
  <cp:revision>3</cp:revision>
  <dcterms:created xsi:type="dcterms:W3CDTF">2022-03-24T10:16:00Z</dcterms:created>
  <dcterms:modified xsi:type="dcterms:W3CDTF">2022-03-24T10:19:00Z</dcterms:modified>
</cp:coreProperties>
</file>